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8ED37" w14:textId="77777777" w:rsidR="00807EF7" w:rsidRDefault="00807EF7" w:rsidP="00807EF7">
      <w:r>
        <w:t>00:14:36</w:t>
      </w:r>
      <w:r>
        <w:tab/>
        <w:t>Elsa:</w:t>
      </w:r>
      <w:r>
        <w:tab/>
        <w:t>Elsa Castanon Rowland Adult and Community Ed</w:t>
      </w:r>
    </w:p>
    <w:p w14:paraId="74B14F16" w14:textId="77777777" w:rsidR="00807EF7" w:rsidRDefault="00807EF7" w:rsidP="00807EF7">
      <w:r>
        <w:t>00:14:48</w:t>
      </w:r>
      <w:r>
        <w:tab/>
        <w:t>Michael Wangler:</w:t>
      </w:r>
      <w:r>
        <w:tab/>
        <w:t>Michael Wangler, Citrus College</w:t>
      </w:r>
    </w:p>
    <w:p w14:paraId="513405CA" w14:textId="77777777" w:rsidR="00807EF7" w:rsidRDefault="00807EF7" w:rsidP="00807EF7">
      <w:r>
        <w:t>00:14:56</w:t>
      </w:r>
      <w:r>
        <w:tab/>
        <w:t>Maria De Leon:</w:t>
      </w:r>
      <w:r>
        <w:tab/>
        <w:t>Maria De Leon, Salinas Valley Adult Education Consortium (SVAEC)</w:t>
      </w:r>
    </w:p>
    <w:p w14:paraId="53CEE787" w14:textId="77777777" w:rsidR="00807EF7" w:rsidRDefault="00807EF7" w:rsidP="00807EF7">
      <w:r>
        <w:t>00:15:06</w:t>
      </w:r>
      <w:r>
        <w:tab/>
        <w:t>Adele McClain:</w:t>
      </w:r>
      <w:r>
        <w:tab/>
        <w:t>Adele McClain: Apple Valley and Lucerne Valley Adult Schools and VVCAERC Consortia</w:t>
      </w:r>
    </w:p>
    <w:p w14:paraId="43951B61" w14:textId="77777777" w:rsidR="00807EF7" w:rsidRDefault="00807EF7" w:rsidP="00807EF7">
      <w:r>
        <w:t>00:15:37</w:t>
      </w:r>
      <w:r>
        <w:tab/>
        <w:t>Chrissy Gascon:</w:t>
      </w:r>
      <w:r>
        <w:tab/>
        <w:t>Chrissy Gascon, Rancho Santiago Adult Education Consortium</w:t>
      </w:r>
    </w:p>
    <w:p w14:paraId="4A48434F" w14:textId="77777777" w:rsidR="00807EF7" w:rsidRDefault="00807EF7" w:rsidP="00807EF7">
      <w:r>
        <w:t>00:15:38</w:t>
      </w:r>
      <w:r>
        <w:tab/>
        <w:t>Lori Parris:</w:t>
      </w:r>
      <w:r>
        <w:tab/>
        <w:t>Lori Parris San Mateo Adult &amp; Career Education</w:t>
      </w:r>
    </w:p>
    <w:p w14:paraId="514B1D31" w14:textId="77777777" w:rsidR="00807EF7" w:rsidRDefault="00807EF7" w:rsidP="00807EF7">
      <w:r>
        <w:t>00:15:49</w:t>
      </w:r>
      <w:r>
        <w:tab/>
        <w:t>Christy Smith:</w:t>
      </w:r>
      <w:r>
        <w:tab/>
        <w:t>Christy Smith, Ukiah Adult School</w:t>
      </w:r>
    </w:p>
    <w:p w14:paraId="49ABC56E" w14:textId="77777777" w:rsidR="00807EF7" w:rsidRDefault="00807EF7" w:rsidP="00807EF7">
      <w:r>
        <w:t>00:15:59</w:t>
      </w:r>
      <w:r>
        <w:tab/>
        <w:t>Sherri Watkins:</w:t>
      </w:r>
      <w:r>
        <w:tab/>
        <w:t>Sherri Watkins, State Center</w:t>
      </w:r>
    </w:p>
    <w:p w14:paraId="5DC1E4A0" w14:textId="77777777" w:rsidR="00807EF7" w:rsidRDefault="00807EF7" w:rsidP="00807EF7">
      <w:r>
        <w:t>00:16:00</w:t>
      </w:r>
      <w:r>
        <w:tab/>
        <w:t>Michele Stiehl:</w:t>
      </w:r>
      <w:r>
        <w:tab/>
        <w:t>Michele Stiehl, Los Angeles Regional Adult Education Consortium (LARAEC)</w:t>
      </w:r>
    </w:p>
    <w:p w14:paraId="726CBBE4" w14:textId="77777777" w:rsidR="00807EF7" w:rsidRDefault="00807EF7" w:rsidP="00807EF7">
      <w:r>
        <w:t>00:16:08</w:t>
      </w:r>
      <w:r>
        <w:tab/>
        <w:t>Wayne Diulio:</w:t>
      </w:r>
      <w:r>
        <w:tab/>
        <w:t>Wayne Diulio, Torrance Unified School District</w:t>
      </w:r>
    </w:p>
    <w:p w14:paraId="50711E00" w14:textId="77777777" w:rsidR="00807EF7" w:rsidRDefault="00807EF7" w:rsidP="00807EF7">
      <w:r>
        <w:t>00:16:16</w:t>
      </w:r>
      <w:r>
        <w:tab/>
        <w:t>Maribel Galan:</w:t>
      </w:r>
      <w:r>
        <w:tab/>
        <w:t>Maribel Galan, SBAEC</w:t>
      </w:r>
    </w:p>
    <w:p w14:paraId="1E98CFBA" w14:textId="77777777" w:rsidR="00807EF7" w:rsidRDefault="00807EF7" w:rsidP="00807EF7">
      <w:r>
        <w:t>00:16:49</w:t>
      </w:r>
      <w:r>
        <w:tab/>
        <w:t>Todd:</w:t>
      </w:r>
      <w:r>
        <w:tab/>
        <w:t>Todd Livingstone Watsonville/Santa Cruz Adult Education- Pajaro Valley Unified School District in the house…</w:t>
      </w:r>
    </w:p>
    <w:p w14:paraId="6765D15C" w14:textId="77777777" w:rsidR="00807EF7" w:rsidRDefault="00807EF7" w:rsidP="00807EF7">
      <w:r>
        <w:t>00:17:05</w:t>
      </w:r>
      <w:r>
        <w:tab/>
        <w:t>Christian Nelson:</w:t>
      </w:r>
      <w:r>
        <w:tab/>
        <w:t>Chris Nelson, Oakland Adult &amp; Career Education</w:t>
      </w:r>
    </w:p>
    <w:p w14:paraId="481D9881" w14:textId="77777777" w:rsidR="00807EF7" w:rsidRDefault="00807EF7" w:rsidP="00807EF7">
      <w:r>
        <w:t>00:17:26</w:t>
      </w:r>
      <w:r>
        <w:tab/>
        <w:t>Andreea Serban:</w:t>
      </w:r>
      <w:r>
        <w:tab/>
        <w:t>That is an odd percentage. Who came up with that?</w:t>
      </w:r>
    </w:p>
    <w:p w14:paraId="32705DC9" w14:textId="77777777" w:rsidR="00807EF7" w:rsidRDefault="00807EF7" w:rsidP="00807EF7">
      <w:r>
        <w:t>00:17:31</w:t>
      </w:r>
      <w:r>
        <w:tab/>
        <w:t>Megan Falk:</w:t>
      </w:r>
      <w:r>
        <w:tab/>
        <w:t>Megan Falk, West Contra Costa Unified School District</w:t>
      </w:r>
    </w:p>
    <w:p w14:paraId="1BCAC874" w14:textId="77777777" w:rsidR="00807EF7" w:rsidRDefault="00807EF7" w:rsidP="00807EF7">
      <w:r>
        <w:t>00:17:52</w:t>
      </w:r>
      <w:r>
        <w:tab/>
        <w:t>eileen.stear:</w:t>
      </w:r>
      <w:r>
        <w:tab/>
        <w:t>We used 12.106% and it worked.</w:t>
      </w:r>
    </w:p>
    <w:p w14:paraId="4D78DB36" w14:textId="77777777" w:rsidR="00807EF7" w:rsidRDefault="00807EF7" w:rsidP="00807EF7">
      <w:r>
        <w:t>00:20:06</w:t>
      </w:r>
      <w:r>
        <w:tab/>
        <w:t>Wendy Miller:</w:t>
      </w:r>
      <w:r>
        <w:tab/>
        <w:t>we are sharing the pain equally</w:t>
      </w:r>
    </w:p>
    <w:p w14:paraId="307E94FD" w14:textId="77777777" w:rsidR="00807EF7" w:rsidRDefault="00807EF7" w:rsidP="00807EF7">
      <w:r>
        <w:t>00:21:01</w:t>
      </w:r>
      <w:r>
        <w:tab/>
        <w:t>bfrazier:</w:t>
      </w:r>
      <w:r>
        <w:tab/>
        <w:t>Bradley Frazier, San Leandro Adult School</w:t>
      </w:r>
    </w:p>
    <w:p w14:paraId="032676BF" w14:textId="77777777" w:rsidR="00807EF7" w:rsidRDefault="00807EF7" w:rsidP="00807EF7">
      <w:r>
        <w:t>00:21:09</w:t>
      </w:r>
      <w:r>
        <w:tab/>
        <w:t>Euline Olinger:</w:t>
      </w:r>
      <w:r>
        <w:tab/>
        <w:t>Euline Olinger--Mendocino-Lake Adult and Career Education Consortium</w:t>
      </w:r>
    </w:p>
    <w:p w14:paraId="75A61FC7" w14:textId="77777777" w:rsidR="00807EF7" w:rsidRDefault="00807EF7" w:rsidP="00807EF7">
      <w:r>
        <w:t>00:21:21</w:t>
      </w:r>
      <w:r>
        <w:tab/>
        <w:t>Andreea Serban:</w:t>
      </w:r>
      <w:r>
        <w:tab/>
        <w:t>In our case you were off by $49 :-)</w:t>
      </w:r>
    </w:p>
    <w:p w14:paraId="011DFD73" w14:textId="77777777" w:rsidR="00807EF7" w:rsidRDefault="00807EF7" w:rsidP="00807EF7">
      <w:r>
        <w:t>00:21:33</w:t>
      </w:r>
      <w:r>
        <w:tab/>
        <w:t>Karen Malkiewicz:</w:t>
      </w:r>
      <w:r>
        <w:tab/>
        <w:t>Karen Malkiewicz, Elk Grove Adult and Community Education</w:t>
      </w:r>
    </w:p>
    <w:p w14:paraId="7690DB66" w14:textId="77777777" w:rsidR="00807EF7" w:rsidRDefault="00807EF7" w:rsidP="00807EF7">
      <w:r>
        <w:t>00:22:03</w:t>
      </w:r>
      <w:r>
        <w:tab/>
        <w:t>Wendy Miller:</w:t>
      </w:r>
      <w:r>
        <w:tab/>
        <w:t>I just got the NO cocaCOLA logo</w:t>
      </w:r>
    </w:p>
    <w:p w14:paraId="2E3DC1DB" w14:textId="77777777" w:rsidR="00807EF7" w:rsidRDefault="00807EF7" w:rsidP="00807EF7">
      <w:r>
        <w:t>00:22:06</w:t>
      </w:r>
      <w:r>
        <w:tab/>
        <w:t>Parul:</w:t>
      </w:r>
      <w:r>
        <w:tab/>
        <w:t>I use 12.1055% and came to exact</w:t>
      </w:r>
    </w:p>
    <w:p w14:paraId="1242BFDC" w14:textId="77777777" w:rsidR="00807EF7" w:rsidRDefault="00807EF7" w:rsidP="00807EF7">
      <w:r>
        <w:t>00:22:21</w:t>
      </w:r>
      <w:r>
        <w:tab/>
        <w:t>Diana Batista:</w:t>
      </w:r>
      <w:r>
        <w:tab/>
        <w:t>haha</w:t>
      </w:r>
    </w:p>
    <w:p w14:paraId="25C71179" w14:textId="77777777" w:rsidR="00807EF7" w:rsidRDefault="00807EF7" w:rsidP="00807EF7">
      <w:r>
        <w:t>00:22:26</w:t>
      </w:r>
      <w:r>
        <w:tab/>
        <w:t>Todd.Haag:</w:t>
      </w:r>
      <w:r>
        <w:tab/>
        <w:t>Todd Haag, Chaffey Adult School</w:t>
      </w:r>
    </w:p>
    <w:p w14:paraId="60F60B6C" w14:textId="77777777" w:rsidR="00807EF7" w:rsidRDefault="00807EF7" w:rsidP="00807EF7">
      <w:r>
        <w:t>00:22:26</w:t>
      </w:r>
      <w:r>
        <w:tab/>
        <w:t>Marina Washburn:</w:t>
      </w:r>
      <w:r>
        <w:tab/>
        <w:t xml:space="preserve">I divided the new allocation by the initial allocation which resulted in a %, then multiplied that by each member allocation and everything came out perfect. </w:t>
      </w:r>
    </w:p>
    <w:p w14:paraId="5A211E7A" w14:textId="77777777" w:rsidR="00807EF7" w:rsidRDefault="00807EF7" w:rsidP="00807EF7">
      <w:r>
        <w:lastRenderedPageBreak/>
        <w:t>00:23:06</w:t>
      </w:r>
      <w:r>
        <w:tab/>
        <w:t>Euline Olinger:</w:t>
      </w:r>
      <w:r>
        <w:tab/>
        <w:t>You do great, Neil.</w:t>
      </w:r>
    </w:p>
    <w:p w14:paraId="439B0BE8" w14:textId="77777777" w:rsidR="00807EF7" w:rsidRDefault="00807EF7" w:rsidP="00807EF7">
      <w:r>
        <w:t>00:24:15</w:t>
      </w:r>
      <w:r>
        <w:tab/>
        <w:t>Kirsten White (RDA):</w:t>
      </w:r>
      <w:r>
        <w:tab/>
        <w:t>For consortia who were already planning on doing an allocation amendment, is it possible to do more than one?</w:t>
      </w:r>
    </w:p>
    <w:p w14:paraId="2E24981A" w14:textId="77777777" w:rsidR="00807EF7" w:rsidRDefault="00807EF7" w:rsidP="00807EF7">
      <w:r>
        <w:t>00:25:13</w:t>
      </w:r>
      <w:r>
        <w:tab/>
        <w:t>Kirsten White (RDA):</w:t>
      </w:r>
      <w:r>
        <w:tab/>
        <w:t>Thanks, Veronica! Got it.</w:t>
      </w:r>
    </w:p>
    <w:p w14:paraId="4CEBE899" w14:textId="77777777" w:rsidR="00807EF7" w:rsidRDefault="00807EF7" w:rsidP="00807EF7">
      <w:r>
        <w:t>00:25:28</w:t>
      </w:r>
      <w:r>
        <w:tab/>
        <w:t>Andreea Serban:</w:t>
      </w:r>
      <w:r>
        <w:tab/>
        <w:t>I do not see an un-submit option for the CFAD in Nova to revise it.</w:t>
      </w:r>
    </w:p>
    <w:p w14:paraId="1147168B" w14:textId="77777777" w:rsidR="00807EF7" w:rsidRDefault="00807EF7" w:rsidP="00807EF7">
      <w:r>
        <w:t>00:25:47</w:t>
      </w:r>
      <w:r>
        <w:tab/>
        <w:t>Emilio Urioste:</w:t>
      </w:r>
      <w:r>
        <w:tab/>
        <w:t>So the operative word is MAY. We are not obligated to submit minutes from LARAEC Board meeting regarding revised allocation?</w:t>
      </w:r>
    </w:p>
    <w:p w14:paraId="6F38879E" w14:textId="77777777" w:rsidR="00807EF7" w:rsidRDefault="00807EF7" w:rsidP="00807EF7">
      <w:r>
        <w:t>00:25:48</w:t>
      </w:r>
      <w:r>
        <w:tab/>
        <w:t>Andreea Serban:</w:t>
      </w:r>
      <w:r>
        <w:tab/>
        <w:t>ok</w:t>
      </w:r>
    </w:p>
    <w:p w14:paraId="66B7B048" w14:textId="77777777" w:rsidR="00807EF7" w:rsidRDefault="00807EF7" w:rsidP="00807EF7">
      <w:r>
        <w:t>00:26:23</w:t>
      </w:r>
      <w:r>
        <w:tab/>
        <w:t>Jeff Carr:</w:t>
      </w:r>
      <w:r>
        <w:tab/>
        <w:t>Jeff Carr, West Contra Costa Adult Education</w:t>
      </w:r>
    </w:p>
    <w:p w14:paraId="2FF2ABF9" w14:textId="77777777" w:rsidR="00807EF7" w:rsidRDefault="00807EF7" w:rsidP="00807EF7">
      <w:r>
        <w:t>00:27:15</w:t>
      </w:r>
      <w:r>
        <w:tab/>
        <w:t>Marina Washburn:</w:t>
      </w:r>
      <w:r>
        <w:tab/>
        <w:t>we are not seeing the slides</w:t>
      </w:r>
    </w:p>
    <w:p w14:paraId="0BBC45EE" w14:textId="77777777" w:rsidR="00807EF7" w:rsidRDefault="00807EF7" w:rsidP="00807EF7">
      <w:r>
        <w:t>00:27:28</w:t>
      </w:r>
      <w:r>
        <w:tab/>
        <w:t>Shannon Eller:</w:t>
      </w:r>
      <w:r>
        <w:tab/>
        <w:t>I see them</w:t>
      </w:r>
    </w:p>
    <w:p w14:paraId="50D3601A" w14:textId="77777777" w:rsidR="00807EF7" w:rsidRDefault="00807EF7" w:rsidP="00807EF7">
      <w:r>
        <w:t>00:27:29</w:t>
      </w:r>
      <w:r>
        <w:tab/>
        <w:t>kristenarps:</w:t>
      </w:r>
      <w:r>
        <w:tab/>
        <w:t>I can see the slide</w:t>
      </w:r>
    </w:p>
    <w:p w14:paraId="581A9877" w14:textId="77777777" w:rsidR="00807EF7" w:rsidRDefault="00807EF7" w:rsidP="00807EF7">
      <w:r>
        <w:t>00:27:30</w:t>
      </w:r>
      <w:r>
        <w:tab/>
        <w:t>Holly - CAEP TAP:</w:t>
      </w:r>
      <w:r>
        <w:tab/>
        <w:t>I am</w:t>
      </w:r>
    </w:p>
    <w:p w14:paraId="0F57F0F7" w14:textId="77777777" w:rsidR="00807EF7" w:rsidRDefault="00807EF7" w:rsidP="00807EF7">
      <w:r>
        <w:t>00:27:30</w:t>
      </w:r>
      <w:r>
        <w:tab/>
        <w:t>Serina Eichelberger:</w:t>
      </w:r>
      <w:r>
        <w:tab/>
        <w:t>yes</w:t>
      </w:r>
    </w:p>
    <w:p w14:paraId="3BC3DE24" w14:textId="77777777" w:rsidR="00807EF7" w:rsidRDefault="00807EF7" w:rsidP="00807EF7">
      <w:r>
        <w:t>00:27:31</w:t>
      </w:r>
      <w:r>
        <w:tab/>
        <w:t>Chrissy Gascon:</w:t>
      </w:r>
      <w:r>
        <w:tab/>
        <w:t>Isee them</w:t>
      </w:r>
    </w:p>
    <w:p w14:paraId="642DDD93" w14:textId="77777777" w:rsidR="00807EF7" w:rsidRDefault="00807EF7" w:rsidP="00807EF7">
      <w:r>
        <w:t>00:27:33</w:t>
      </w:r>
      <w:r>
        <w:tab/>
        <w:t>Mitch Rosin:</w:t>
      </w:r>
      <w:r>
        <w:tab/>
        <w:t>yes</w:t>
      </w:r>
    </w:p>
    <w:p w14:paraId="4E9A29B7" w14:textId="77777777" w:rsidR="00807EF7" w:rsidRDefault="00807EF7" w:rsidP="00807EF7">
      <w:r>
        <w:t>00:27:33</w:t>
      </w:r>
      <w:r>
        <w:tab/>
        <w:t>Staci Phipps:</w:t>
      </w:r>
      <w:r>
        <w:tab/>
        <w:t>I see them</w:t>
      </w:r>
    </w:p>
    <w:p w14:paraId="0B3F3F1B" w14:textId="77777777" w:rsidR="00807EF7" w:rsidRDefault="00807EF7" w:rsidP="00807EF7">
      <w:r>
        <w:t>00:27:35</w:t>
      </w:r>
      <w:r>
        <w:tab/>
        <w:t>Parul:</w:t>
      </w:r>
      <w:r>
        <w:tab/>
        <w:t>yes</w:t>
      </w:r>
    </w:p>
    <w:p w14:paraId="14649852" w14:textId="77777777" w:rsidR="00807EF7" w:rsidRDefault="00807EF7" w:rsidP="00807EF7">
      <w:r>
        <w:t>00:27:36</w:t>
      </w:r>
      <w:r>
        <w:tab/>
        <w:t>Andreea Serban:</w:t>
      </w:r>
      <w:r>
        <w:tab/>
        <w:t>I see them</w:t>
      </w:r>
    </w:p>
    <w:p w14:paraId="72344D64" w14:textId="77777777" w:rsidR="00807EF7" w:rsidRDefault="00807EF7" w:rsidP="00807EF7">
      <w:r>
        <w:t>00:27:37</w:t>
      </w:r>
      <w:r>
        <w:tab/>
        <w:t>marisol.zaragoza:</w:t>
      </w:r>
      <w:r>
        <w:tab/>
        <w:t>I am</w:t>
      </w:r>
    </w:p>
    <w:p w14:paraId="5B89D9BB" w14:textId="77777777" w:rsidR="00807EF7" w:rsidRDefault="00807EF7" w:rsidP="00807EF7">
      <w:r>
        <w:t>00:27:38</w:t>
      </w:r>
      <w:r>
        <w:tab/>
        <w:t>Denise Cabanilla:</w:t>
      </w:r>
      <w:r>
        <w:tab/>
        <w:t>yes</w:t>
      </w:r>
    </w:p>
    <w:p w14:paraId="5272C40F" w14:textId="77777777" w:rsidR="00807EF7" w:rsidRDefault="00807EF7" w:rsidP="00807EF7">
      <w:r>
        <w:t>00:27:38</w:t>
      </w:r>
      <w:r>
        <w:tab/>
        <w:t>Jodee Slyter:</w:t>
      </w:r>
      <w:r>
        <w:tab/>
        <w:t>I see them</w:t>
      </w:r>
    </w:p>
    <w:p w14:paraId="17D84739" w14:textId="77777777" w:rsidR="00807EF7" w:rsidRDefault="00807EF7" w:rsidP="00807EF7">
      <w:r>
        <w:t>00:27:40</w:t>
      </w:r>
      <w:r>
        <w:tab/>
        <w:t>Kelly Henwood:</w:t>
      </w:r>
      <w:r>
        <w:tab/>
        <w:t>I can see</w:t>
      </w:r>
    </w:p>
    <w:p w14:paraId="5F310C07" w14:textId="77777777" w:rsidR="00807EF7" w:rsidRDefault="00807EF7" w:rsidP="00807EF7">
      <w:r>
        <w:t>00:27:42</w:t>
      </w:r>
      <w:r>
        <w:tab/>
        <w:t>Emilio Urioste:</w:t>
      </w:r>
      <w:r>
        <w:tab/>
        <w:t>No</w:t>
      </w:r>
    </w:p>
    <w:p w14:paraId="77A75CD4" w14:textId="77777777" w:rsidR="00807EF7" w:rsidRDefault="00807EF7" w:rsidP="00807EF7">
      <w:r>
        <w:t>00:27:45</w:t>
      </w:r>
      <w:r>
        <w:tab/>
        <w:t>Nancy Plymale:</w:t>
      </w:r>
      <w:r>
        <w:tab/>
        <w:t>I cannot see the slides</w:t>
      </w:r>
    </w:p>
    <w:p w14:paraId="6AA12D9E" w14:textId="77777777" w:rsidR="00807EF7" w:rsidRDefault="00807EF7" w:rsidP="00807EF7">
      <w:r>
        <w:t>00:27:46</w:t>
      </w:r>
      <w:r>
        <w:tab/>
        <w:t>Marina Washburn:</w:t>
      </w:r>
      <w:r>
        <w:tab/>
        <w:t>ok</w:t>
      </w:r>
    </w:p>
    <w:p w14:paraId="4460094C" w14:textId="77777777" w:rsidR="00807EF7" w:rsidRDefault="00807EF7" w:rsidP="00807EF7">
      <w:r>
        <w:t>00:27:49</w:t>
      </w:r>
      <w:r>
        <w:tab/>
        <w:t>Mai - FAS:</w:t>
      </w:r>
      <w:r>
        <w:tab/>
        <w:t>Yes</w:t>
      </w:r>
    </w:p>
    <w:p w14:paraId="33518EF6" w14:textId="77777777" w:rsidR="00807EF7" w:rsidRDefault="00807EF7" w:rsidP="00807EF7">
      <w:r>
        <w:t>00:28:07</w:t>
      </w:r>
      <w:r>
        <w:tab/>
        <w:t>Alice Jacquez:</w:t>
      </w:r>
      <w:r>
        <w:tab/>
        <w:t>Maybe if you can shrink size font</w:t>
      </w:r>
    </w:p>
    <w:p w14:paraId="5AE651DA" w14:textId="77777777" w:rsidR="00807EF7" w:rsidRDefault="00807EF7" w:rsidP="00807EF7">
      <w:r>
        <w:t>00:28:29</w:t>
      </w:r>
      <w:r>
        <w:tab/>
        <w:t>Guillermo Mendoza:</w:t>
      </w:r>
      <w:r>
        <w:tab/>
        <w:t>Can't see them, but I'm running them on another laptop.</w:t>
      </w:r>
    </w:p>
    <w:p w14:paraId="50DEF3E8" w14:textId="77777777" w:rsidR="00807EF7" w:rsidRDefault="00807EF7" w:rsidP="00807EF7">
      <w:r>
        <w:lastRenderedPageBreak/>
        <w:t>00:28:31</w:t>
      </w:r>
      <w:r>
        <w:tab/>
        <w:t>Emilio Urioste:</w:t>
      </w:r>
      <w:r>
        <w:tab/>
        <w:t>Go to VIew Options</w:t>
      </w:r>
    </w:p>
    <w:p w14:paraId="143FF1B6" w14:textId="77777777" w:rsidR="00807EF7" w:rsidRDefault="00807EF7" w:rsidP="00807EF7">
      <w:r>
        <w:t>00:28:45</w:t>
      </w:r>
      <w:r>
        <w:tab/>
        <w:t>CAEP TAP:</w:t>
      </w:r>
      <w:r>
        <w:tab/>
        <w:t>How about now? Can everyone see the slide titled, 'CAEP Planning Memo'?</w:t>
      </w:r>
    </w:p>
    <w:p w14:paraId="74289234" w14:textId="77777777" w:rsidR="00807EF7" w:rsidRDefault="00807EF7" w:rsidP="00807EF7">
      <w:r>
        <w:t>00:28:53</w:t>
      </w:r>
      <w:r>
        <w:tab/>
        <w:t>Serina Eichelberger:</w:t>
      </w:r>
      <w:r>
        <w:tab/>
        <w:t>yes</w:t>
      </w:r>
    </w:p>
    <w:p w14:paraId="537DD2D8" w14:textId="77777777" w:rsidR="00807EF7" w:rsidRDefault="00807EF7" w:rsidP="00807EF7">
      <w:r>
        <w:t>00:29:00</w:t>
      </w:r>
      <w:r>
        <w:tab/>
        <w:t>Lynn Bartlett:</w:t>
      </w:r>
      <w:r>
        <w:tab/>
        <w:t>yes</w:t>
      </w:r>
    </w:p>
    <w:p w14:paraId="1D0E8F59" w14:textId="77777777" w:rsidR="00807EF7" w:rsidRDefault="00807EF7" w:rsidP="00807EF7">
      <w:r>
        <w:t>00:29:11</w:t>
      </w:r>
      <w:r>
        <w:tab/>
        <w:t>Liz O'Shea-West:</w:t>
      </w:r>
      <w:r>
        <w:tab/>
        <w:t>Yes</w:t>
      </w:r>
    </w:p>
    <w:p w14:paraId="529E0BDE" w14:textId="77777777" w:rsidR="00807EF7" w:rsidRDefault="00807EF7" w:rsidP="00807EF7">
      <w:r>
        <w:t>00:29:12</w:t>
      </w:r>
      <w:r>
        <w:tab/>
        <w:t>Emilio Urioste:</w:t>
      </w:r>
      <w:r>
        <w:tab/>
        <w:t>Yes I can see it. Folks need to go to View Options.</w:t>
      </w:r>
    </w:p>
    <w:p w14:paraId="143A28E1" w14:textId="77777777" w:rsidR="00807EF7" w:rsidRDefault="00807EF7" w:rsidP="00807EF7">
      <w:r>
        <w:t>00:29:15</w:t>
      </w:r>
      <w:r>
        <w:tab/>
        <w:t>John Parker:</w:t>
      </w:r>
      <w:r>
        <w:tab/>
        <w:t>Yes...</w:t>
      </w:r>
    </w:p>
    <w:p w14:paraId="163F026D" w14:textId="77777777" w:rsidR="00807EF7" w:rsidRDefault="00807EF7" w:rsidP="00807EF7">
      <w:r>
        <w:t>00:29:36</w:t>
      </w:r>
      <w:r>
        <w:tab/>
        <w:t>Shemila Johnson:</w:t>
      </w:r>
      <w:r>
        <w:tab/>
        <w:t>if a member gives some of their allocation to the other members, will they be decreased to that amount moving forward?</w:t>
      </w:r>
    </w:p>
    <w:p w14:paraId="0A4CDC67" w14:textId="77777777" w:rsidR="00807EF7" w:rsidRDefault="00807EF7" w:rsidP="00807EF7">
      <w:r>
        <w:t>00:29:55</w:t>
      </w:r>
      <w:r>
        <w:tab/>
        <w:t>Nancy Plymale:</w:t>
      </w:r>
      <w:r>
        <w:tab/>
        <w:t>sorry, when i click on view options there is no drop down</w:t>
      </w:r>
    </w:p>
    <w:p w14:paraId="41B015DD" w14:textId="77777777" w:rsidR="00807EF7" w:rsidRDefault="00807EF7" w:rsidP="00807EF7">
      <w:r>
        <w:t>00:30:00</w:t>
      </w:r>
      <w:r>
        <w:tab/>
        <w:t>kristenarps:</w:t>
      </w:r>
      <w:r>
        <w:tab/>
        <w:t>But everyone will be making reductions (hopefully not personnel cuts but possibly); would it only be a concern if a district is cutting personnel beyond the equivalent of a 12% cut? (not sure if that makes sense)</w:t>
      </w:r>
    </w:p>
    <w:p w14:paraId="1B438CD7" w14:textId="77777777" w:rsidR="00807EF7" w:rsidRDefault="00807EF7" w:rsidP="00807EF7">
      <w:r>
        <w:t>00:31:28</w:t>
      </w:r>
      <w:r>
        <w:tab/>
        <w:t>Kirsten White (RDA):</w:t>
      </w:r>
      <w:r>
        <w:tab/>
        <w:t>I have the same question as Shemila</w:t>
      </w:r>
    </w:p>
    <w:p w14:paraId="097EC783" w14:textId="77777777" w:rsidR="00807EF7" w:rsidRDefault="00807EF7" w:rsidP="00807EF7">
      <w:r>
        <w:t>00:31:54</w:t>
      </w:r>
      <w:r>
        <w:tab/>
        <w:t>kristenarps:</w:t>
      </w:r>
      <w:r>
        <w:tab/>
        <w:t>I mean if a district is cutting their services beyond what would be expected from the 12% reduction</w:t>
      </w:r>
    </w:p>
    <w:p w14:paraId="5FB890EE" w14:textId="77777777" w:rsidR="00807EF7" w:rsidRDefault="00807EF7" w:rsidP="00807EF7">
      <w:r>
        <w:t>00:31:55</w:t>
      </w:r>
      <w:r>
        <w:tab/>
        <w:t>Beverly Hatch:</w:t>
      </w:r>
      <w:r>
        <w:tab/>
        <w:t>What's the possibility of the funds becoming flexible?</w:t>
      </w:r>
    </w:p>
    <w:p w14:paraId="469CD7F9" w14:textId="77777777" w:rsidR="00807EF7" w:rsidRDefault="00807EF7" w:rsidP="00807EF7">
      <w:r>
        <w:t>00:32:01</w:t>
      </w:r>
      <w:r>
        <w:tab/>
        <w:t>Thatcher Weldon:</w:t>
      </w:r>
      <w:r>
        <w:tab/>
        <w:t>So it's mainly only if members do not see themselves being able provide courses and services remotely.  It seems like most would just cut 12% from what was just certified in the CFAD last month.</w:t>
      </w:r>
    </w:p>
    <w:p w14:paraId="0A163950" w14:textId="77777777" w:rsidR="00807EF7" w:rsidRDefault="00807EF7" w:rsidP="00807EF7">
      <w:r>
        <w:t>00:33:11</w:t>
      </w:r>
      <w:r>
        <w:tab/>
        <w:t>Barbara Martinez:</w:t>
      </w:r>
      <w:r>
        <w:tab/>
        <w:t>It would be very difficult for CAEP funding to become flexible.  It is written EdCode that funds are restricted</w:t>
      </w:r>
    </w:p>
    <w:p w14:paraId="11A15AFA" w14:textId="77777777" w:rsidR="00807EF7" w:rsidRDefault="00807EF7" w:rsidP="00807EF7">
      <w:r>
        <w:t>00:34:09</w:t>
      </w:r>
      <w:r>
        <w:tab/>
        <w:t>Wendy Miller:</w:t>
      </w:r>
      <w:r>
        <w:tab/>
        <w:t>and we may have to go through all this again in August if there is another reduction in the August revise… Yikes!</w:t>
      </w:r>
    </w:p>
    <w:p w14:paraId="762BE309" w14:textId="77777777" w:rsidR="00807EF7" w:rsidRDefault="00807EF7" w:rsidP="00807EF7">
      <w:r>
        <w:t>00:34:25</w:t>
      </w:r>
      <w:r>
        <w:tab/>
        <w:t>Serina Eichelberger:</w:t>
      </w:r>
      <w:r>
        <w:tab/>
        <w:t>How does previous carryover impact reductions?  For example, if a one member has carried over a third of their funding fairly consistently, would it make sense for them to take more of a reduction?</w:t>
      </w:r>
    </w:p>
    <w:p w14:paraId="0CB1D5A5" w14:textId="77777777" w:rsidR="00807EF7" w:rsidRDefault="00807EF7" w:rsidP="00807EF7">
      <w:r>
        <w:t>00:34:34</w:t>
      </w:r>
      <w:r>
        <w:tab/>
        <w:t>LMcNary:</w:t>
      </w:r>
      <w:r>
        <w:tab/>
        <w:t>Is the 12% from the 2019-2020 allocation not the amount just certified in Nova for the upcoming year?</w:t>
      </w:r>
    </w:p>
    <w:p w14:paraId="1D5DDAB5" w14:textId="77777777" w:rsidR="00807EF7" w:rsidRDefault="00807EF7" w:rsidP="00807EF7">
      <w:r>
        <w:t>00:34:54</w:t>
      </w:r>
      <w:r>
        <w:tab/>
        <w:t>Karen M Valentine’s iPad:</w:t>
      </w:r>
      <w:r>
        <w:tab/>
        <w:t>If 84914 is invoked and am</w:t>
      </w:r>
    </w:p>
    <w:p w14:paraId="349C1B56" w14:textId="77777777" w:rsidR="00807EF7" w:rsidRDefault="00807EF7" w:rsidP="00807EF7">
      <w:r>
        <w:t>00:35:28</w:t>
      </w:r>
      <w:r>
        <w:tab/>
        <w:t>Serina Eichelberger:</w:t>
      </w:r>
      <w:r>
        <w:tab/>
        <w:t>Thanks</w:t>
      </w:r>
    </w:p>
    <w:p w14:paraId="63D173F4" w14:textId="77777777" w:rsidR="00807EF7" w:rsidRDefault="00807EF7" w:rsidP="00807EF7">
      <w:r>
        <w:t>00:35:31</w:t>
      </w:r>
      <w:r>
        <w:tab/>
        <w:t>Barbara Martinez:</w:t>
      </w:r>
      <w:r>
        <w:tab/>
        <w:t>There you have ut</w:t>
      </w:r>
    </w:p>
    <w:p w14:paraId="755A3CF1" w14:textId="77777777" w:rsidR="00807EF7" w:rsidRDefault="00807EF7" w:rsidP="00807EF7">
      <w:r>
        <w:lastRenderedPageBreak/>
        <w:t>00:35:43</w:t>
      </w:r>
      <w:r>
        <w:tab/>
        <w:t>Karen M Valentine’s iPad:</w:t>
      </w:r>
      <w:r>
        <w:tab/>
        <w:t>and a member cannot perform services, can it be revoked if a member can then provide services</w:t>
      </w:r>
    </w:p>
    <w:p w14:paraId="21E0D992" w14:textId="77777777" w:rsidR="00807EF7" w:rsidRDefault="00807EF7" w:rsidP="00807EF7">
      <w:r>
        <w:t>00:36:57</w:t>
      </w:r>
      <w:r>
        <w:tab/>
        <w:t>Lorena Martin:</w:t>
      </w:r>
      <w:r>
        <w:tab/>
        <w:t>12.1055% cut per consortia or program partner...sorry if already reviewed.</w:t>
      </w:r>
    </w:p>
    <w:p w14:paraId="4A077ECB" w14:textId="77777777" w:rsidR="00807EF7" w:rsidRDefault="00807EF7" w:rsidP="00807EF7">
      <w:r>
        <w:t>00:37:15</w:t>
      </w:r>
      <w:r>
        <w:tab/>
        <w:t>Lorena Martin:</w:t>
      </w:r>
      <w:r>
        <w:tab/>
        <w:t>50/50</w:t>
      </w:r>
    </w:p>
    <w:p w14:paraId="1C9819E6" w14:textId="77777777" w:rsidR="00807EF7" w:rsidRDefault="00807EF7" w:rsidP="00807EF7">
      <w:r>
        <w:t>00:37:53</w:t>
      </w:r>
      <w:r>
        <w:tab/>
        <w:t>Lorena Martin:</w:t>
      </w:r>
      <w:r>
        <w:tab/>
        <w:t>Got it.  Thanks!</w:t>
      </w:r>
    </w:p>
    <w:p w14:paraId="12265277" w14:textId="77777777" w:rsidR="00807EF7" w:rsidRDefault="00807EF7" w:rsidP="00807EF7">
      <w:r>
        <w:t>00:39:58</w:t>
      </w:r>
      <w:r>
        <w:tab/>
        <w:t>Serina Eichelberger:</w:t>
      </w:r>
      <w:r>
        <w:tab/>
        <w:t>If a member is using consortium funds for program goals that are not identified in the three year or annual plan would that be 84914 a, b or c?</w:t>
      </w:r>
    </w:p>
    <w:p w14:paraId="633664C3" w14:textId="77777777" w:rsidR="00807EF7" w:rsidRDefault="00807EF7" w:rsidP="00807EF7">
      <w:r>
        <w:t>00:41:06</w:t>
      </w:r>
      <w:r>
        <w:tab/>
        <w:t>Serina Eichelberger:</w:t>
      </w:r>
      <w:r>
        <w:tab/>
        <w:t>Thanks</w:t>
      </w:r>
    </w:p>
    <w:p w14:paraId="38C47C42" w14:textId="77777777" w:rsidR="00807EF7" w:rsidRDefault="00807EF7" w:rsidP="00807EF7">
      <w:r>
        <w:t>00:44:44</w:t>
      </w:r>
      <w:r>
        <w:tab/>
        <w:t>Marina Washburn:</w:t>
      </w:r>
      <w:r>
        <w:tab/>
        <w:t>no</w:t>
      </w:r>
    </w:p>
    <w:p w14:paraId="64DFCDA3" w14:textId="77777777" w:rsidR="00807EF7" w:rsidRDefault="00807EF7" w:rsidP="00807EF7">
      <w:r>
        <w:t>00:44:47</w:t>
      </w:r>
      <w:r>
        <w:tab/>
        <w:t>Laura Martinez:</w:t>
      </w:r>
      <w:r>
        <w:tab/>
        <w:t>Yes</w:t>
      </w:r>
    </w:p>
    <w:p w14:paraId="78E0C200" w14:textId="77777777" w:rsidR="00807EF7" w:rsidRDefault="00807EF7" w:rsidP="00807EF7">
      <w:r>
        <w:t>00:44:47</w:t>
      </w:r>
      <w:r>
        <w:tab/>
        <w:t>Will Neddersen:</w:t>
      </w:r>
      <w:r>
        <w:tab/>
        <w:t>Yes</w:t>
      </w:r>
    </w:p>
    <w:p w14:paraId="617F6765" w14:textId="77777777" w:rsidR="00807EF7" w:rsidRDefault="00807EF7" w:rsidP="00807EF7">
      <w:r>
        <w:t>00:44:47</w:t>
      </w:r>
      <w:r>
        <w:tab/>
        <w:t>Linda:</w:t>
      </w:r>
      <w:r>
        <w:tab/>
        <w:t>Yes</w:t>
      </w:r>
    </w:p>
    <w:p w14:paraId="6FAE6F05" w14:textId="77777777" w:rsidR="00807EF7" w:rsidRDefault="00807EF7" w:rsidP="00807EF7">
      <w:r>
        <w:t>00:44:48</w:t>
      </w:r>
      <w:r>
        <w:tab/>
        <w:t>Yanira Chavez:</w:t>
      </w:r>
      <w:r>
        <w:tab/>
        <w:t>yes</w:t>
      </w:r>
    </w:p>
    <w:p w14:paraId="11E61126" w14:textId="77777777" w:rsidR="00807EF7" w:rsidRDefault="00807EF7" w:rsidP="00807EF7">
      <w:r>
        <w:t>00:44:49</w:t>
      </w:r>
      <w:r>
        <w:tab/>
        <w:t>Andreea Serban:</w:t>
      </w:r>
      <w:r>
        <w:tab/>
        <w:t>yes</w:t>
      </w:r>
    </w:p>
    <w:p w14:paraId="422C9BDF" w14:textId="77777777" w:rsidR="00807EF7" w:rsidRDefault="00807EF7" w:rsidP="00807EF7">
      <w:r>
        <w:t>00:44:49</w:t>
      </w:r>
      <w:r>
        <w:tab/>
        <w:t>Sudie Whalen:</w:t>
      </w:r>
      <w:r>
        <w:tab/>
        <w:t>yes</w:t>
      </w:r>
    </w:p>
    <w:p w14:paraId="44649546" w14:textId="77777777" w:rsidR="00807EF7" w:rsidRDefault="00807EF7" w:rsidP="00807EF7">
      <w:r>
        <w:t>00:44:53</w:t>
      </w:r>
      <w:r>
        <w:tab/>
        <w:t>Karima Feldhus:</w:t>
      </w:r>
      <w:r>
        <w:tab/>
        <w:t>yes</w:t>
      </w:r>
    </w:p>
    <w:p w14:paraId="61BF8169" w14:textId="77777777" w:rsidR="00807EF7" w:rsidRDefault="00807EF7" w:rsidP="00807EF7">
      <w:r>
        <w:t>00:44:53</w:t>
      </w:r>
      <w:r>
        <w:tab/>
        <w:t>KaRyn:</w:t>
      </w:r>
      <w:r>
        <w:tab/>
        <w:t>yes</w:t>
      </w:r>
    </w:p>
    <w:p w14:paraId="0AD470F7" w14:textId="77777777" w:rsidR="00807EF7" w:rsidRDefault="00807EF7" w:rsidP="00807EF7">
      <w:r>
        <w:t>00:45:08</w:t>
      </w:r>
      <w:r>
        <w:tab/>
        <w:t>marisol.zaragoza:</w:t>
      </w:r>
      <w:r>
        <w:tab/>
        <w:t>Yes</w:t>
      </w:r>
    </w:p>
    <w:p w14:paraId="12FE62B7" w14:textId="77777777" w:rsidR="00807EF7" w:rsidRDefault="00807EF7" w:rsidP="00807EF7">
      <w:r>
        <w:t>00:45:11</w:t>
      </w:r>
      <w:r>
        <w:tab/>
        <w:t>eileen.stear:</w:t>
      </w:r>
      <w:r>
        <w:tab/>
        <w:t>I can see it.</w:t>
      </w:r>
    </w:p>
    <w:p w14:paraId="441DB5AF" w14:textId="77777777" w:rsidR="00807EF7" w:rsidRDefault="00807EF7" w:rsidP="00807EF7">
      <w:r>
        <w:t>00:45:13</w:t>
      </w:r>
      <w:r>
        <w:tab/>
        <w:t>nkelly:</w:t>
      </w:r>
      <w:r>
        <w:tab/>
        <w:t>Yeah AC</w:t>
      </w:r>
    </w:p>
    <w:p w14:paraId="42CFE50C" w14:textId="77777777" w:rsidR="00807EF7" w:rsidRDefault="00807EF7" w:rsidP="00807EF7">
      <w:r>
        <w:t>00:46:02</w:t>
      </w:r>
      <w:r>
        <w:tab/>
        <w:t>nkelly:</w:t>
      </w:r>
      <w:r>
        <w:tab/>
        <w:t>Testing amount for AC - not real cut amount</w:t>
      </w:r>
    </w:p>
    <w:p w14:paraId="3C92DB78" w14:textId="77777777" w:rsidR="00807EF7" w:rsidRDefault="00807EF7" w:rsidP="00807EF7">
      <w:r>
        <w:t>00:46:53</w:t>
      </w:r>
      <w:r>
        <w:tab/>
        <w:t>eileen.stear:</w:t>
      </w:r>
      <w:r>
        <w:tab/>
        <w:t>Thank you Veronica.</w:t>
      </w:r>
    </w:p>
    <w:p w14:paraId="68FA69D3" w14:textId="77777777" w:rsidR="00807EF7" w:rsidRDefault="00807EF7" w:rsidP="00807EF7">
      <w:r>
        <w:t>00:46:58</w:t>
      </w:r>
      <w:r>
        <w:tab/>
        <w:t>nkelly:</w:t>
      </w:r>
      <w:r>
        <w:tab/>
        <w:t>Funds expire in 3 years</w:t>
      </w:r>
    </w:p>
    <w:p w14:paraId="69BABEAF" w14:textId="77777777" w:rsidR="00807EF7" w:rsidRDefault="00807EF7" w:rsidP="00807EF7">
      <w:r>
        <w:t>00:47:30</w:t>
      </w:r>
      <w:r>
        <w:tab/>
        <w:t>nkelly:</w:t>
      </w:r>
      <w:r>
        <w:tab/>
        <w:t>CAEP funds are restricted funds</w:t>
      </w:r>
    </w:p>
    <w:p w14:paraId="3C322328" w14:textId="77777777" w:rsidR="00807EF7" w:rsidRDefault="00807EF7" w:rsidP="00807EF7">
      <w:r>
        <w:t>00:47:37</w:t>
      </w:r>
      <w:r>
        <w:tab/>
        <w:t>Kelly Henwood:</w:t>
      </w:r>
      <w:r>
        <w:tab/>
        <w:t xml:space="preserve">Is there a way to put a note in the CFAD for historical purposes for when there are these types of changes? </w:t>
      </w:r>
    </w:p>
    <w:p w14:paraId="6A7B785D" w14:textId="77777777" w:rsidR="00807EF7" w:rsidRDefault="00807EF7" w:rsidP="00807EF7"/>
    <w:p w14:paraId="6A7B785D" w14:textId="77777777" w:rsidR="00807EF7" w:rsidRDefault="00807EF7" w:rsidP="00807EF7">
      <w:r>
        <w:t>00:47:57</w:t>
      </w:r>
      <w:r>
        <w:tab/>
        <w:t>nkelly:</w:t>
      </w:r>
      <w:r>
        <w:tab/>
        <w:t>Yes - upload a document to the document box in NOVA for your consortium</w:t>
      </w:r>
    </w:p>
    <w:p w14:paraId="1DC588E4" w14:textId="77777777" w:rsidR="00807EF7" w:rsidRDefault="00807EF7" w:rsidP="00807EF7">
      <w:r>
        <w:t>00:48:06</w:t>
      </w:r>
      <w:r>
        <w:tab/>
        <w:t>Kelly Henwood:</w:t>
      </w:r>
      <w:r>
        <w:tab/>
        <w:t xml:space="preserve">I'm in NOVA now and because we cant add cents (.50)  </w:t>
      </w:r>
    </w:p>
    <w:p w14:paraId="3E214508" w14:textId="77777777" w:rsidR="00807EF7" w:rsidRDefault="00807EF7" w:rsidP="00807EF7">
      <w:r>
        <w:lastRenderedPageBreak/>
        <w:t>00:48:27</w:t>
      </w:r>
      <w:r>
        <w:tab/>
        <w:t>Andreea Serban:</w:t>
      </w:r>
      <w:r>
        <w:tab/>
        <w:t>For #10 Coast under Allocations I do not see the reduction amount in NOVA</w:t>
      </w:r>
    </w:p>
    <w:p w14:paraId="1D621235" w14:textId="77777777" w:rsidR="00807EF7" w:rsidRDefault="00807EF7" w:rsidP="00807EF7">
      <w:r>
        <w:t>00:48:40</w:t>
      </w:r>
      <w:r>
        <w:tab/>
        <w:t>Kelly Henwood:</w:t>
      </w:r>
      <w:r>
        <w:tab/>
        <w:t>you can use ours if youwant</w:t>
      </w:r>
    </w:p>
    <w:p w14:paraId="56614DF9" w14:textId="77777777" w:rsidR="00807EF7" w:rsidRDefault="00807EF7" w:rsidP="00807EF7">
      <w:r>
        <w:t>00:48:41</w:t>
      </w:r>
      <w:r>
        <w:tab/>
        <w:t>nkelly:</w:t>
      </w:r>
      <w:r>
        <w:tab/>
        <w:t>Right - so flip a coin on how gets the $1 less</w:t>
      </w:r>
    </w:p>
    <w:p w14:paraId="6DF937AD" w14:textId="77777777" w:rsidR="00807EF7" w:rsidRDefault="00807EF7" w:rsidP="00807EF7">
      <w:r>
        <w:t>00:48:53</w:t>
      </w:r>
      <w:r>
        <w:tab/>
        <w:t>Wendy Miller:</w:t>
      </w:r>
      <w:r>
        <w:tab/>
        <w:t>you can use san francisco 49</w:t>
      </w:r>
    </w:p>
    <w:p w14:paraId="0CD9C91C" w14:textId="77777777" w:rsidR="00807EF7" w:rsidRDefault="00807EF7" w:rsidP="00807EF7">
      <w:r>
        <w:t>00:49:03</w:t>
      </w:r>
      <w:r>
        <w:tab/>
        <w:t>Kelly Henwood:</w:t>
      </w:r>
      <w:r>
        <w:tab/>
        <w:t>hah! that's what I did</w:t>
      </w:r>
    </w:p>
    <w:p w14:paraId="1A04E1F5" w14:textId="77777777" w:rsidR="00807EF7" w:rsidRDefault="00807EF7" w:rsidP="00807EF7">
      <w:r>
        <w:t>00:49:05</w:t>
      </w:r>
      <w:r>
        <w:tab/>
        <w:t>Tricia Lubin:</w:t>
      </w:r>
      <w:r>
        <w:tab/>
        <w:t xml:space="preserve">you can use san luis obispo </w:t>
      </w:r>
    </w:p>
    <w:p w14:paraId="485D42FA" w14:textId="77777777" w:rsidR="00807EF7" w:rsidRDefault="00807EF7" w:rsidP="00807EF7">
      <w:r>
        <w:t>00:49:15</w:t>
      </w:r>
      <w:r>
        <w:tab/>
        <w:t>nkelly:</w:t>
      </w:r>
      <w:r>
        <w:tab/>
        <w:t>Andreea - I will have Veronica circle back</w:t>
      </w:r>
    </w:p>
    <w:p w14:paraId="3CDF5BE5" w14:textId="77777777" w:rsidR="00807EF7" w:rsidRDefault="00807EF7" w:rsidP="00807EF7">
      <w:r>
        <w:t>00:49:24</w:t>
      </w:r>
      <w:r>
        <w:tab/>
        <w:t>Kelly Henwood:</w:t>
      </w:r>
      <w:r>
        <w:tab/>
        <w:t>I in there but haven't finished</w:t>
      </w:r>
    </w:p>
    <w:p w14:paraId="5FD52952" w14:textId="77777777" w:rsidR="00807EF7" w:rsidRDefault="00807EF7" w:rsidP="00807EF7">
      <w:r>
        <w:t>00:49:24</w:t>
      </w:r>
      <w:r>
        <w:tab/>
        <w:t>Laura Martinez:</w:t>
      </w:r>
      <w:r>
        <w:tab/>
        <w:t>6 would work</w:t>
      </w:r>
    </w:p>
    <w:p w14:paraId="0F9F136C" w14:textId="77777777" w:rsidR="00807EF7" w:rsidRDefault="00807EF7" w:rsidP="00807EF7">
      <w:r>
        <w:t>00:49:25</w:t>
      </w:r>
      <w:r>
        <w:tab/>
        <w:t>Kelly Henwood:</w:t>
      </w:r>
      <w:r>
        <w:tab/>
        <w:t>48</w:t>
      </w:r>
    </w:p>
    <w:p w14:paraId="64B8C789" w14:textId="77777777" w:rsidR="00807EF7" w:rsidRDefault="00807EF7" w:rsidP="00807EF7">
      <w:r>
        <w:t>00:49:25</w:t>
      </w:r>
      <w:r>
        <w:tab/>
        <w:t>Serina Eichelberger:</w:t>
      </w:r>
      <w:r>
        <w:tab/>
        <w:t>33 Monterey</w:t>
      </w:r>
    </w:p>
    <w:p w14:paraId="1FCBC08B" w14:textId="77777777" w:rsidR="00807EF7" w:rsidRDefault="00807EF7" w:rsidP="00807EF7">
      <w:r>
        <w:t>00:50:34</w:t>
      </w:r>
      <w:r>
        <w:tab/>
        <w:t>Andreea Serban:</w:t>
      </w:r>
      <w:r>
        <w:tab/>
        <w:t>For #10 Coast there is no 2020-21 column under Allocations in NOVA</w:t>
      </w:r>
    </w:p>
    <w:p w14:paraId="66A64BF1" w14:textId="77777777" w:rsidR="00807EF7" w:rsidRDefault="00807EF7" w:rsidP="00807EF7">
      <w:r>
        <w:t>00:51:36</w:t>
      </w:r>
      <w:r>
        <w:tab/>
        <w:t>kristenarps:</w:t>
      </w:r>
      <w:r>
        <w:tab/>
        <w:t>you could just show the PPT</w:t>
      </w:r>
    </w:p>
    <w:p w14:paraId="14BC4647" w14:textId="77777777" w:rsidR="00807EF7" w:rsidRDefault="00807EF7" w:rsidP="00807EF7">
      <w:r>
        <w:t>00:52:09</w:t>
      </w:r>
      <w:r>
        <w:tab/>
        <w:t>Diana Batista:</w:t>
      </w:r>
      <w:r>
        <w:tab/>
        <w:t>That’s not part of her assignment</w:t>
      </w:r>
    </w:p>
    <w:p w14:paraId="15E0D096" w14:textId="77777777" w:rsidR="00807EF7" w:rsidRDefault="00807EF7" w:rsidP="00807EF7">
      <w:r>
        <w:t>00:55:20</w:t>
      </w:r>
      <w:r>
        <w:tab/>
        <w:t>Laura Martinez:</w:t>
      </w:r>
      <w:r>
        <w:tab/>
        <w:t>So as long as the “ProposedAllocation” section is at $0… thats what we want correct?</w:t>
      </w:r>
    </w:p>
    <w:p w14:paraId="6CAEC635" w14:textId="77777777" w:rsidR="00807EF7" w:rsidRDefault="00807EF7" w:rsidP="00807EF7">
      <w:r>
        <w:t>01:00:04</w:t>
      </w:r>
      <w:r>
        <w:tab/>
        <w:t>Ryan Whetstone:</w:t>
      </w:r>
      <w:r>
        <w:tab/>
        <w:t>Will member individual budgets show the original CFAD amounts, where everyone will have to be mindful that visible allocations are incorrect when they are creating site budgets?</w:t>
      </w:r>
    </w:p>
    <w:p w14:paraId="07F6D68B" w14:textId="77777777" w:rsidR="00807EF7" w:rsidRDefault="00807EF7" w:rsidP="00807EF7">
      <w:r>
        <w:t>01:00:10</w:t>
      </w:r>
      <w:r>
        <w:tab/>
        <w:t>kristenarps:</w:t>
      </w:r>
      <w:r>
        <w:tab/>
        <w:t>But that’s for 19-20, not 20-21</w:t>
      </w:r>
    </w:p>
    <w:p w14:paraId="23914C91" w14:textId="77777777" w:rsidR="00807EF7" w:rsidRDefault="00807EF7" w:rsidP="00807EF7">
      <w:r>
        <w:t>01:00:27</w:t>
      </w:r>
      <w:r>
        <w:tab/>
        <w:t>Laura Martinez:</w:t>
      </w:r>
      <w:r>
        <w:tab/>
        <w:t>Thank you!</w:t>
      </w:r>
    </w:p>
    <w:p w14:paraId="183327C0" w14:textId="77777777" w:rsidR="00807EF7" w:rsidRDefault="00807EF7" w:rsidP="00807EF7">
      <w:r>
        <w:t>01:00:48</w:t>
      </w:r>
      <w:r>
        <w:tab/>
        <w:t>Megan Falk:</w:t>
      </w:r>
      <w:r>
        <w:tab/>
        <w:t>Coast does not have a 20-21 column on the screen</w:t>
      </w:r>
    </w:p>
    <w:p w14:paraId="7D88B8C1" w14:textId="77777777" w:rsidR="00807EF7" w:rsidRDefault="00807EF7" w:rsidP="00807EF7">
      <w:r>
        <w:t>01:00:54</w:t>
      </w:r>
      <w:r>
        <w:tab/>
        <w:t>Andreea Serban:</w:t>
      </w:r>
      <w:r>
        <w:tab/>
        <w:t>#10 Coast - I just saw that one person did not approve the original CFAD. It may be why the reduction is not showing for 2020-21. You are looking at 2019-20 not 2020-21.</w:t>
      </w:r>
    </w:p>
    <w:p w14:paraId="0124B350" w14:textId="77777777" w:rsidR="00807EF7" w:rsidRDefault="00807EF7" w:rsidP="00807EF7">
      <w:r>
        <w:t>01:02:06</w:t>
      </w:r>
      <w:r>
        <w:tab/>
        <w:t>Andreea Serban:</w:t>
      </w:r>
      <w:r>
        <w:tab/>
        <w:t>#10 Coast - yes, I mentioned in the prior comment one person did not approve, I just saw that!</w:t>
      </w:r>
    </w:p>
    <w:p w14:paraId="77FFA674" w14:textId="77777777" w:rsidR="00807EF7" w:rsidRDefault="00807EF7" w:rsidP="00807EF7">
      <w:r>
        <w:t>01:02:17</w:t>
      </w:r>
      <w:r>
        <w:tab/>
        <w:t>Ryan Whetstone:</w:t>
      </w:r>
      <w:r>
        <w:tab/>
        <w:t>Confirming - Amended amounts will be populated in member amounts after approval.</w:t>
      </w:r>
    </w:p>
    <w:p w14:paraId="25A1984B" w14:textId="77777777" w:rsidR="00807EF7" w:rsidRDefault="00807EF7" w:rsidP="00807EF7">
      <w:r>
        <w:t>01:02:24</w:t>
      </w:r>
      <w:r>
        <w:tab/>
        <w:t>Andreea Serban:</w:t>
      </w:r>
      <w:r>
        <w:tab/>
        <w:t>We all did but one person!</w:t>
      </w:r>
    </w:p>
    <w:p w14:paraId="435C46B1" w14:textId="77777777" w:rsidR="00807EF7" w:rsidRDefault="00807EF7" w:rsidP="00807EF7">
      <w:r>
        <w:lastRenderedPageBreak/>
        <w:t>01:03:00</w:t>
      </w:r>
      <w:r>
        <w:tab/>
        <w:t>Andreea Serban:</w:t>
      </w:r>
      <w:r>
        <w:tab/>
        <w:t>after sending that person multiple reminders!</w:t>
      </w:r>
    </w:p>
    <w:p w14:paraId="4610DF26" w14:textId="77777777" w:rsidR="00807EF7" w:rsidRDefault="00807EF7" w:rsidP="00807EF7">
      <w:r>
        <w:t>01:03:04</w:t>
      </w:r>
      <w:r>
        <w:tab/>
        <w:t>Chrissy Gascon:</w:t>
      </w:r>
      <w:r>
        <w:tab/>
        <w:t>What happens when this occurs?  Do consortia revert to prior year allocation % or are they left in limbo?</w:t>
      </w:r>
    </w:p>
    <w:p w14:paraId="104D8F65" w14:textId="77777777" w:rsidR="00807EF7" w:rsidRDefault="00807EF7" w:rsidP="00807EF7">
      <w:r>
        <w:t>01:03:41</w:t>
      </w:r>
      <w:r>
        <w:tab/>
        <w:t>Andreea Serban:</w:t>
      </w:r>
      <w:r>
        <w:tab/>
        <w:t>OK. will do. we cannot wait for one person holding up.</w:t>
      </w:r>
    </w:p>
    <w:p w14:paraId="0A82E053" w14:textId="77777777" w:rsidR="00807EF7" w:rsidRDefault="00807EF7" w:rsidP="00807EF7">
      <w:r>
        <w:t>01:04:04</w:t>
      </w:r>
      <w:r>
        <w:tab/>
        <w:t>Chrissy Gascon:</w:t>
      </w:r>
      <w:r>
        <w:tab/>
        <w:t>Any situation where there mightnot be an agreement or sign off</w:t>
      </w:r>
    </w:p>
    <w:p w14:paraId="59E48054" w14:textId="77777777" w:rsidR="00807EF7" w:rsidRDefault="00807EF7" w:rsidP="00807EF7">
      <w:r>
        <w:t>01:04:12</w:t>
      </w:r>
      <w:r>
        <w:tab/>
        <w:t>Chrissy Gascon:</w:t>
      </w:r>
      <w:r>
        <w:tab/>
        <w:t>Not particular to coast</w:t>
      </w:r>
    </w:p>
    <w:p w14:paraId="2E1C0EDA" w14:textId="77777777" w:rsidR="00807EF7" w:rsidRDefault="00807EF7" w:rsidP="00807EF7">
      <w:r>
        <w:t>01:04:16</w:t>
      </w:r>
      <w:r>
        <w:tab/>
        <w:t>MaryAnn Pranke:</w:t>
      </w:r>
      <w:r>
        <w:tab/>
        <w:t>I think I missed something.  I went into my CFAD and I don't see the "start amendement" button?</w:t>
      </w:r>
    </w:p>
    <w:p w14:paraId="05729019" w14:textId="77777777" w:rsidR="00807EF7" w:rsidRDefault="00807EF7" w:rsidP="00807EF7">
      <w:r>
        <w:t>01:04:41</w:t>
      </w:r>
      <w:r>
        <w:tab/>
        <w:t>Andreea Serban:</w:t>
      </w:r>
      <w:r>
        <w:tab/>
        <w:t>That member in our case - Newport Mesa Unified - gets no money from AEP but they are still a member</w:t>
      </w:r>
    </w:p>
    <w:p w14:paraId="170ECCD3" w14:textId="77777777" w:rsidR="00807EF7" w:rsidRDefault="00807EF7" w:rsidP="00807EF7">
      <w:r>
        <w:t>01:04:46</w:t>
      </w:r>
      <w:r>
        <w:tab/>
        <w:t>Chrissy Gascon:</w:t>
      </w:r>
      <w:r>
        <w:tab/>
        <w:t>okay thanks</w:t>
      </w:r>
    </w:p>
    <w:p w14:paraId="2DD487E8" w14:textId="77777777" w:rsidR="00807EF7" w:rsidRDefault="00807EF7" w:rsidP="00807EF7">
      <w:r>
        <w:t>01:05:44</w:t>
      </w:r>
      <w:r>
        <w:tab/>
        <w:t>MaryAnn Pranke:</w:t>
      </w:r>
      <w:r>
        <w:tab/>
        <w:t>Yes, I did certify for the absent member so my cfad was complete.</w:t>
      </w:r>
    </w:p>
    <w:p w14:paraId="4D6E8D2C" w14:textId="77777777" w:rsidR="00807EF7" w:rsidRDefault="00807EF7" w:rsidP="00807EF7">
      <w:r>
        <w:t>01:06:27</w:t>
      </w:r>
      <w:r>
        <w:tab/>
        <w:t>Kelly Henwood:</w:t>
      </w:r>
      <w:r>
        <w:tab/>
        <w:t>thank you</w:t>
      </w:r>
    </w:p>
    <w:p w14:paraId="252AAC2D" w14:textId="77777777" w:rsidR="00807EF7" w:rsidRDefault="00807EF7" w:rsidP="00807EF7">
      <w:r>
        <w:t>01:06:35</w:t>
      </w:r>
      <w:r>
        <w:tab/>
        <w:t>Thatcher Weldon:</w:t>
      </w:r>
      <w:r>
        <w:tab/>
        <w:t>I know that the budget cuts and COVID-19 are the major issues we are facing right now, but I am getting a lot of members asking about any updates on Adult Education credentialing and if there has been any progress there?</w:t>
      </w:r>
    </w:p>
    <w:p w14:paraId="711BEFFE" w14:textId="77777777" w:rsidR="00807EF7" w:rsidRDefault="00807EF7" w:rsidP="00807EF7">
      <w:r>
        <w:t>01:06:43</w:t>
      </w:r>
      <w:r>
        <w:tab/>
        <w:t>Chrissy Gascon:</w:t>
      </w:r>
      <w:r>
        <w:tab/>
        <w:t>@Andreea - that happened to me last year and TAP was able to assist and I was able to sign for them.</w:t>
      </w:r>
    </w:p>
    <w:p w14:paraId="57D2E593" w14:textId="77777777" w:rsidR="00807EF7" w:rsidRDefault="00807EF7" w:rsidP="00807EF7">
      <w:r>
        <w:t>01:06:45</w:t>
      </w:r>
      <w:r>
        <w:tab/>
        <w:t>MaryAnn Pranke:</w:t>
      </w:r>
      <w:r>
        <w:tab/>
        <w:t>my screen doesn't look like yours.  my member allocation section doesn't have the start amendment</w:t>
      </w:r>
    </w:p>
    <w:p w14:paraId="50BE0D72" w14:textId="77777777" w:rsidR="00807EF7" w:rsidRDefault="00807EF7" w:rsidP="00807EF7">
      <w:r>
        <w:t>01:07:13</w:t>
      </w:r>
      <w:r>
        <w:tab/>
        <w:t>eileen.stear:</w:t>
      </w:r>
      <w:r>
        <w:tab/>
        <w:t>Should we redistribute roll-over funds if that is a case?</w:t>
      </w:r>
    </w:p>
    <w:p w14:paraId="2616AE79" w14:textId="77777777" w:rsidR="00807EF7" w:rsidRDefault="00807EF7" w:rsidP="00807EF7">
      <w:r>
        <w:t>01:07:19</w:t>
      </w:r>
      <w:r>
        <w:tab/>
        <w:t>Jaemi Naish:</w:t>
      </w:r>
      <w:r>
        <w:tab/>
        <w:t>COLA included in original CFAD numbers, how does it suss out in the amendment, reduction overall numbers?</w:t>
      </w:r>
    </w:p>
    <w:p w14:paraId="4F302C8D" w14:textId="77777777" w:rsidR="00807EF7" w:rsidRDefault="00807EF7" w:rsidP="00807EF7">
      <w:r>
        <w:t>01:07:20</w:t>
      </w:r>
      <w:r>
        <w:tab/>
        <w:t>CAEP TAP:</w:t>
      </w:r>
      <w:r>
        <w:tab/>
        <w:t>@MaryAnn, can you please send a screenshot to TAP and I can see what you are seeing?</w:t>
      </w:r>
    </w:p>
    <w:p w14:paraId="0629F9D6" w14:textId="77777777" w:rsidR="00807EF7" w:rsidRDefault="00807EF7" w:rsidP="00807EF7">
      <w:r>
        <w:t>01:07:41</w:t>
      </w:r>
      <w:r>
        <w:tab/>
        <w:t>MaryAnn Pranke:</w:t>
      </w:r>
      <w:r>
        <w:tab/>
        <w:t>Yes, will send screen shot now</w:t>
      </w:r>
    </w:p>
    <w:p w14:paraId="13624DB4" w14:textId="77777777" w:rsidR="00807EF7" w:rsidRDefault="00807EF7" w:rsidP="00807EF7">
      <w:r>
        <w:t>01:08:33</w:t>
      </w:r>
      <w:r>
        <w:tab/>
        <w:t>eileen.stear:</w:t>
      </w:r>
      <w:r>
        <w:tab/>
        <w:t>Thanks we do. I was wondering on how it will look to the powers that be...</w:t>
      </w:r>
    </w:p>
    <w:p w14:paraId="3D4BA664" w14:textId="77777777" w:rsidR="00807EF7" w:rsidRDefault="00807EF7" w:rsidP="00807EF7">
      <w:r>
        <w:t>01:09:06</w:t>
      </w:r>
      <w:r>
        <w:tab/>
        <w:t>eileen.stear:</w:t>
      </w:r>
      <w:r>
        <w:tab/>
        <w:t>LOL</w:t>
      </w:r>
    </w:p>
    <w:p w14:paraId="1A3B266B" w14:textId="77777777" w:rsidR="00807EF7" w:rsidRDefault="00807EF7" w:rsidP="00807EF7">
      <w:r>
        <w:t>01:09:15</w:t>
      </w:r>
      <w:r>
        <w:tab/>
        <w:t>Serina Eichelberger:</w:t>
      </w:r>
      <w:r>
        <w:tab/>
        <w:t>Thanks all!</w:t>
      </w:r>
    </w:p>
    <w:p w14:paraId="6A3D9369" w14:textId="77777777" w:rsidR="00807EF7" w:rsidRDefault="00807EF7" w:rsidP="00807EF7">
      <w:r>
        <w:t>01:09:22</w:t>
      </w:r>
      <w:r>
        <w:tab/>
        <w:t>CAEP TAP:</w:t>
      </w:r>
      <w:r>
        <w:tab/>
        <w:t>Haha. We are available this afternoon as well.</w:t>
      </w:r>
    </w:p>
    <w:p w14:paraId="574D1A5B" w14:textId="77777777" w:rsidR="00807EF7" w:rsidRDefault="00807EF7" w:rsidP="00807EF7">
      <w:r>
        <w:lastRenderedPageBreak/>
        <w:t>01:09:29</w:t>
      </w:r>
      <w:r>
        <w:tab/>
        <w:t>Thatcher Weldon:</w:t>
      </w:r>
      <w:r>
        <w:tab/>
        <w:t>I know that the budget cuts and COVID-19 are the major issues we are facing right now, but I am getting a lot of members asking about any updates on Adult Education credentialing and if there has been any progress there?</w:t>
      </w:r>
    </w:p>
    <w:p w14:paraId="43F8EE86" w14:textId="77777777" w:rsidR="00807EF7" w:rsidRDefault="00807EF7" w:rsidP="00807EF7">
      <w:r>
        <w:t>01:09:42</w:t>
      </w:r>
      <w:r>
        <w:tab/>
        <w:t>Andreea Serban:</w:t>
      </w:r>
      <w:r>
        <w:tab/>
        <w:t>It is imperative that AEP funds are not redirected for other purposes.</w:t>
      </w:r>
    </w:p>
    <w:p w14:paraId="3FE35FE0" w14:textId="77777777" w:rsidR="00807EF7" w:rsidRDefault="00807EF7" w:rsidP="00807EF7">
      <w:r>
        <w:t>01:10:11</w:t>
      </w:r>
      <w:r>
        <w:tab/>
        <w:t>dana.galloway:</w:t>
      </w:r>
      <w:r>
        <w:tab/>
        <w:t>For now, our bottom line must be 0, right?  If we have  consortium-wide carryover we'd like to distribute, we should do an amendment later in the year, no?</w:t>
      </w:r>
    </w:p>
    <w:p w14:paraId="10E1DC02" w14:textId="77777777" w:rsidR="00807EF7" w:rsidRDefault="00807EF7" w:rsidP="00807EF7">
      <w:r>
        <w:t>01:10:28</w:t>
      </w:r>
      <w:r>
        <w:tab/>
        <w:t>Karima Feldhus:</w:t>
      </w:r>
      <w:r>
        <w:tab/>
        <w:t>Can FS440 carryover be reallocated to help members pay for non-administrative cost?</w:t>
      </w:r>
    </w:p>
    <w:p w14:paraId="43C20514" w14:textId="77777777" w:rsidR="00807EF7" w:rsidRDefault="00807EF7" w:rsidP="00807EF7">
      <w:r>
        <w:t>01:12:50</w:t>
      </w:r>
      <w:r>
        <w:tab/>
        <w:t>dana.galloway:</w:t>
      </w:r>
      <w:r>
        <w:tab/>
        <w:t>OK thanks.  I understand.</w:t>
      </w:r>
    </w:p>
    <w:p w14:paraId="0549ADA1" w14:textId="77777777" w:rsidR="00807EF7" w:rsidRDefault="00807EF7" w:rsidP="00807EF7">
      <w:r>
        <w:t>01:14:00</w:t>
      </w:r>
      <w:r>
        <w:tab/>
        <w:t>Wendy Miller:</w:t>
      </w:r>
      <w:r>
        <w:tab/>
        <w:t>Just did the allocation amendment during the webinar, and it took about 5 minutes.</w:t>
      </w:r>
    </w:p>
    <w:p w14:paraId="7696B966" w14:textId="77777777" w:rsidR="00807EF7" w:rsidRDefault="00807EF7" w:rsidP="00807EF7">
      <w:r>
        <w:t>01:14:56</w:t>
      </w:r>
      <w:r>
        <w:tab/>
        <w:t>Christian Nelson:</w:t>
      </w:r>
      <w:r>
        <w:tab/>
        <w:t>Can carryover from one member be loaned to other members of a consortium to be repaid back at a later date?</w:t>
      </w:r>
    </w:p>
    <w:p w14:paraId="0F537BF0" w14:textId="77777777" w:rsidR="00807EF7" w:rsidRDefault="00807EF7" w:rsidP="00807EF7">
      <w:r>
        <w:t>01:15:42</w:t>
      </w:r>
      <w:r>
        <w:tab/>
        <w:t>Karima Feldhus:</w:t>
      </w:r>
      <w:r>
        <w:tab/>
        <w:t>We plan to go to direct funding next year.</w:t>
      </w:r>
    </w:p>
    <w:p w14:paraId="10C65FA9" w14:textId="77777777" w:rsidR="00807EF7" w:rsidRDefault="00807EF7" w:rsidP="00807EF7">
      <w:r>
        <w:t>01:15:50</w:t>
      </w:r>
      <w:r>
        <w:tab/>
        <w:t>Karima Feldhus:</w:t>
      </w:r>
      <w:r>
        <w:tab/>
        <w:t>Ok. Thank you.</w:t>
      </w:r>
    </w:p>
    <w:p w14:paraId="25509616" w14:textId="77777777" w:rsidR="00807EF7" w:rsidRDefault="00807EF7" w:rsidP="00807EF7">
      <w:r>
        <w:t>01:15:54</w:t>
      </w:r>
      <w:r>
        <w:tab/>
        <w:t>Wendy Miller:</w:t>
      </w:r>
      <w:r>
        <w:tab/>
        <w:t>Does this new, reduced allocation become our new baseline funding going forward? or is this being seen as a one-time reduction due to an emergency?</w:t>
      </w:r>
    </w:p>
    <w:p w14:paraId="1F9A8C9B" w14:textId="77777777" w:rsidR="00807EF7" w:rsidRDefault="00807EF7" w:rsidP="00807EF7">
      <w:r>
        <w:t>01:16:26</w:t>
      </w:r>
      <w:r>
        <w:tab/>
        <w:t>Karima Feldhus:</w:t>
      </w:r>
      <w:r>
        <w:tab/>
        <w:t>It makes sense. Thank you.</w:t>
      </w:r>
    </w:p>
    <w:p w14:paraId="0710DC25" w14:textId="77777777" w:rsidR="00807EF7" w:rsidRDefault="00807EF7" w:rsidP="00807EF7">
      <w:r>
        <w:t>01:17:26</w:t>
      </w:r>
      <w:r>
        <w:tab/>
        <w:t>Christian Nelson:</w:t>
      </w:r>
      <w:r>
        <w:tab/>
        <w:t>We would need to have an MOU</w:t>
      </w:r>
    </w:p>
    <w:p w14:paraId="2CDA3602" w14:textId="77777777" w:rsidR="00807EF7" w:rsidRDefault="00807EF7" w:rsidP="00807EF7">
      <w:r>
        <w:t>01:17:59</w:t>
      </w:r>
      <w:r>
        <w:tab/>
        <w:t>Barbara Martinez:</w:t>
      </w:r>
      <w:r>
        <w:tab/>
        <w:t>I do not recall. lol</w:t>
      </w:r>
    </w:p>
    <w:p w14:paraId="4A56B7E7" w14:textId="77777777" w:rsidR="00807EF7" w:rsidRDefault="00807EF7" w:rsidP="00807EF7">
      <w:r>
        <w:t>01:18:14</w:t>
      </w:r>
      <w:r>
        <w:tab/>
        <w:t>Karima Feldhus:</w:t>
      </w:r>
      <w:r>
        <w:tab/>
        <w:t>2021-22</w:t>
      </w:r>
    </w:p>
    <w:p w14:paraId="7BD9F633" w14:textId="77777777" w:rsidR="00807EF7" w:rsidRDefault="00807EF7" w:rsidP="00807EF7">
      <w:r>
        <w:t>01:18:55</w:t>
      </w:r>
      <w:r>
        <w:tab/>
        <w:t>Barbara Martinez:</w:t>
      </w:r>
      <w:r>
        <w:tab/>
        <w:t>Locked in</w:t>
      </w:r>
    </w:p>
    <w:p w14:paraId="73C70832" w14:textId="77777777" w:rsidR="00807EF7" w:rsidRDefault="00807EF7" w:rsidP="00807EF7">
      <w:r>
        <w:t>01:19:53</w:t>
      </w:r>
      <w:r>
        <w:tab/>
        <w:t>Jaemi Naish:</w:t>
      </w:r>
      <w:r>
        <w:tab/>
        <w:t>Sorry if I missed this, my NOVA view doesn't show the Amendment tab - is this bc we have a FA? (I am not it).</w:t>
      </w:r>
    </w:p>
    <w:p w14:paraId="3592682A" w14:textId="77777777" w:rsidR="00807EF7" w:rsidRDefault="00807EF7" w:rsidP="00807EF7">
      <w:r>
        <w:t>01:20:04</w:t>
      </w:r>
      <w:r>
        <w:tab/>
        <w:t>Sue Gilmore:</w:t>
      </w:r>
      <w:r>
        <w:tab/>
        <w:t>Is there any consideration that the reduction won't take place if CARES passes thw US senate</w:t>
      </w:r>
    </w:p>
    <w:p w14:paraId="4CB2F2CA" w14:textId="77777777" w:rsidR="00807EF7" w:rsidRDefault="00807EF7" w:rsidP="00807EF7">
      <w:r>
        <w:t>01:20:17</w:t>
      </w:r>
      <w:r>
        <w:tab/>
        <w:t>kristenarps:</w:t>
      </w:r>
      <w:r>
        <w:tab/>
        <w:t>Was Thatcher’s question re: credentialing answered?</w:t>
      </w:r>
    </w:p>
    <w:p w14:paraId="08191FEE" w14:textId="77777777" w:rsidR="00807EF7" w:rsidRDefault="00807EF7" w:rsidP="00807EF7">
      <w:r>
        <w:t>01:20:40</w:t>
      </w:r>
      <w:r>
        <w:tab/>
        <w:t>Nancy Emanuele:</w:t>
      </w:r>
      <w:r>
        <w:tab/>
        <w:t>From the start, TAP has been so well organized and responsive.  We appreciate you so very much.</w:t>
      </w:r>
    </w:p>
    <w:p w14:paraId="46EA9A31" w14:textId="77777777" w:rsidR="00807EF7" w:rsidRDefault="00807EF7" w:rsidP="00807EF7">
      <w:r>
        <w:t>01:21:05</w:t>
      </w:r>
      <w:r>
        <w:tab/>
        <w:t>Kirsten White (RDA):</w:t>
      </w:r>
      <w:r>
        <w:tab/>
        <w:t>Agreed, Nancy!</w:t>
      </w:r>
    </w:p>
    <w:p w14:paraId="312A3480" w14:textId="77777777" w:rsidR="00807EF7" w:rsidRDefault="00807EF7" w:rsidP="00807EF7">
      <w:r>
        <w:t>01:21:06</w:t>
      </w:r>
      <w:r>
        <w:tab/>
        <w:t>Nancy Plymale:</w:t>
      </w:r>
      <w:r>
        <w:tab/>
        <w:t>Well, I never got the issue resolved with seeing the slides, but Thank You for the audio portion of the presentation!</w:t>
      </w:r>
    </w:p>
    <w:p w14:paraId="3B2CDF27" w14:textId="77777777" w:rsidR="00807EF7" w:rsidRDefault="00807EF7" w:rsidP="00807EF7">
      <w:r>
        <w:lastRenderedPageBreak/>
        <w:t>01:21:15</w:t>
      </w:r>
      <w:r>
        <w:tab/>
        <w:t>Barbara Martinez:</w:t>
      </w:r>
      <w:r>
        <w:tab/>
        <w:t>I believe CTC is allowing extensions to clear credentials</w:t>
      </w:r>
    </w:p>
    <w:p w14:paraId="4379AE0A" w14:textId="77777777" w:rsidR="00807EF7" w:rsidRDefault="00807EF7" w:rsidP="00807EF7">
      <w:r>
        <w:t>01:21:32</w:t>
      </w:r>
      <w:r>
        <w:tab/>
        <w:t>Sue Gilmore:</w:t>
      </w:r>
      <w:r>
        <w:tab/>
        <w:t>Be optimistic!!!!!</w:t>
      </w:r>
    </w:p>
    <w:p w14:paraId="2E168B6D" w14:textId="77777777" w:rsidR="00807EF7" w:rsidRDefault="00807EF7" w:rsidP="00807EF7">
      <w:r>
        <w:t>01:21:44</w:t>
      </w:r>
      <w:r>
        <w:tab/>
        <w:t>Jaemi Naish:</w:t>
      </w:r>
      <w:r>
        <w:tab/>
        <w:t>Thanks, I don't have the tab - but our FAprob does.  Thank you.</w:t>
      </w:r>
    </w:p>
    <w:p w14:paraId="31EFAD9D" w14:textId="77777777" w:rsidR="00807EF7" w:rsidRDefault="00807EF7" w:rsidP="00807EF7">
      <w:r>
        <w:t>01:21:46</w:t>
      </w:r>
      <w:r>
        <w:tab/>
        <w:t>Parul:</w:t>
      </w:r>
      <w:r>
        <w:tab/>
        <w:t xml:space="preserve">Neil, does that mean we might not have another cut in sept </w:t>
      </w:r>
    </w:p>
    <w:p w14:paraId="52E431C8" w14:textId="77777777" w:rsidR="00807EF7" w:rsidRDefault="00807EF7" w:rsidP="00807EF7">
      <w:r>
        <w:t>01:21:49</w:t>
      </w:r>
      <w:r>
        <w:tab/>
        <w:t>Holly - CAEP TAP:</w:t>
      </w:r>
      <w:r>
        <w:tab/>
        <w:t>Yes. Its under the Allocations, not under the CFAD</w:t>
      </w:r>
    </w:p>
    <w:p w14:paraId="1756A604" w14:textId="77777777" w:rsidR="00807EF7" w:rsidRDefault="00807EF7" w:rsidP="00807EF7">
      <w:r>
        <w:t>01:21:54</w:t>
      </w:r>
      <w:r>
        <w:tab/>
        <w:t>Diana Batista:</w:t>
      </w:r>
      <w:r>
        <w:tab/>
        <w:t>I’m with you, Sue!</w:t>
      </w:r>
    </w:p>
    <w:p w14:paraId="722BB18E" w14:textId="77777777" w:rsidR="00807EF7" w:rsidRDefault="00807EF7" w:rsidP="00807EF7">
      <w:r>
        <w:t>01:22:00</w:t>
      </w:r>
      <w:r>
        <w:tab/>
        <w:t>Sally Hoy:</w:t>
      </w:r>
      <w:r>
        <w:tab/>
        <w:t>Does the state apportionment deferrals apply to CAEP?</w:t>
      </w:r>
    </w:p>
    <w:p w14:paraId="11478714" w14:textId="77777777" w:rsidR="00807EF7" w:rsidRDefault="00807EF7" w:rsidP="00807EF7">
      <w:r>
        <w:t>01:22:08</w:t>
      </w:r>
      <w:r>
        <w:tab/>
        <w:t>Jaemi Naish:</w:t>
      </w:r>
      <w:r>
        <w:tab/>
        <w:t>Got it - thank you!</w:t>
      </w:r>
    </w:p>
    <w:p w14:paraId="0015D2BA" w14:textId="77777777" w:rsidR="00807EF7" w:rsidRDefault="00807EF7" w:rsidP="00807EF7">
      <w:r>
        <w:t>01:22:23</w:t>
      </w:r>
      <w:r>
        <w:tab/>
        <w:t>Thatcher Weldon:</w:t>
      </w:r>
      <w:r>
        <w:tab/>
        <w:t>I know that the budget cuts and COVID-19 are the major issues we are facing right now, but I am getting a lot of members asking about any updates on Adult Education credentialing and if there has been any progress there</w:t>
      </w:r>
    </w:p>
    <w:p w14:paraId="6041CF7B" w14:textId="77777777" w:rsidR="00807EF7" w:rsidRDefault="00807EF7" w:rsidP="00807EF7">
      <w:r>
        <w:t>01:22:32</w:t>
      </w:r>
      <w:r>
        <w:tab/>
        <w:t>CAEP TAP:</w:t>
      </w:r>
      <w:r>
        <w:tab/>
        <w:t xml:space="preserve">@Nancy - I private messaged you. </w:t>
      </w:r>
    </w:p>
    <w:p w14:paraId="57C19E71" w14:textId="77777777" w:rsidR="00807EF7" w:rsidRDefault="00807EF7" w:rsidP="00807EF7">
      <w:r>
        <w:t>01:22:35</w:t>
      </w:r>
      <w:r>
        <w:tab/>
        <w:t>Diana Batista:</w:t>
      </w:r>
      <w:r>
        <w:tab/>
        <w:t>TAY</w:t>
      </w:r>
    </w:p>
    <w:p w14:paraId="39E826B9" w14:textId="77777777" w:rsidR="00807EF7" w:rsidRDefault="00807EF7" w:rsidP="00807EF7">
      <w:r>
        <w:t>01:22:38</w:t>
      </w:r>
      <w:r>
        <w:tab/>
        <w:t>Karima Feldhus:</w:t>
      </w:r>
      <w:r>
        <w:tab/>
        <w:t>Thank you, TAP!</w:t>
      </w:r>
    </w:p>
    <w:p w14:paraId="1A226099" w14:textId="77777777" w:rsidR="00807EF7" w:rsidRDefault="00807EF7" w:rsidP="00807EF7">
      <w:r>
        <w:t>01:22:44</w:t>
      </w:r>
      <w:r>
        <w:tab/>
        <w:t>CAEP TAP:</w:t>
      </w:r>
      <w:r>
        <w:tab/>
        <w:t>Nancy P.</w:t>
      </w:r>
    </w:p>
    <w:p w14:paraId="33E09BCF" w14:textId="77777777" w:rsidR="00807EF7" w:rsidRDefault="00807EF7" w:rsidP="00807EF7">
      <w:r>
        <w:t>01:22:46</w:t>
      </w:r>
      <w:r>
        <w:tab/>
        <w:t>Diana Batista:</w:t>
      </w:r>
      <w:r>
        <w:tab/>
        <w:t>oops Yay!</w:t>
      </w:r>
    </w:p>
    <w:p w14:paraId="4AC61FF4" w14:textId="77777777" w:rsidR="00807EF7" w:rsidRDefault="00807EF7" w:rsidP="00807EF7">
      <w:r>
        <w:t>01:23:04</w:t>
      </w:r>
      <w:r>
        <w:tab/>
        <w:t>CAEP TAP:</w:t>
      </w:r>
      <w:r>
        <w:tab/>
        <w:t>Thanks everyone!</w:t>
      </w:r>
    </w:p>
    <w:p w14:paraId="2DC49F9F" w14:textId="77777777" w:rsidR="00807EF7" w:rsidRDefault="00807EF7" w:rsidP="00807EF7">
      <w:r>
        <w:t>01:23:11</w:t>
      </w:r>
      <w:r>
        <w:tab/>
        <w:t>Holly - CAEP TAP:</w:t>
      </w:r>
      <w:r>
        <w:tab/>
        <w:t xml:space="preserve">@Nancy, I did email them to you during the event also. If you didn't receive either, please let us know. </w:t>
      </w:r>
    </w:p>
    <w:p w14:paraId="6B2C5147" w14:textId="77777777" w:rsidR="00807EF7" w:rsidRDefault="00807EF7" w:rsidP="00807EF7">
      <w:r>
        <w:t>01:23:13</w:t>
      </w:r>
      <w:r>
        <w:tab/>
        <w:t>Nancy Plymale:</w:t>
      </w:r>
      <w:r>
        <w:tab/>
        <w:t>I do have them. thank you</w:t>
      </w:r>
    </w:p>
    <w:p w14:paraId="1E370BAE" w14:textId="77777777" w:rsidR="00807EF7" w:rsidRDefault="00807EF7" w:rsidP="00807EF7">
      <w:r>
        <w:t>01:23:15</w:t>
      </w:r>
      <w:r>
        <w:tab/>
        <w:t>Kelly Henwood:</w:t>
      </w:r>
      <w:r>
        <w:tab/>
        <w:t xml:space="preserve">Yay Tap and Yay Neil! Have a good Memorial Weekend everyone! </w:t>
      </w:r>
    </w:p>
    <w:p w14:paraId="40C7C17E" w14:textId="77777777" w:rsidR="00807EF7" w:rsidRDefault="00807EF7" w:rsidP="00807EF7">
      <w:r>
        <w:t>01:23:31</w:t>
      </w:r>
      <w:r>
        <w:tab/>
        <w:t>Wendy Miller:</w:t>
      </w:r>
      <w:r>
        <w:tab/>
        <w:t>thanks everyone! enjoy your memorial day.</w:t>
      </w:r>
    </w:p>
    <w:p w14:paraId="4A56C9DA" w14:textId="77777777" w:rsidR="00807EF7" w:rsidRDefault="00807EF7" w:rsidP="00807EF7">
      <w:r>
        <w:t>01:24:34</w:t>
      </w:r>
      <w:r>
        <w:tab/>
        <w:t>Parul:</w:t>
      </w:r>
      <w:r>
        <w:tab/>
        <w:t>Thank you Neil</w:t>
      </w:r>
    </w:p>
    <w:p w14:paraId="7E8A8A2E" w14:textId="77777777" w:rsidR="00807EF7" w:rsidRDefault="00807EF7" w:rsidP="00807EF7">
      <w:r>
        <w:t>01:24:36</w:t>
      </w:r>
      <w:r>
        <w:tab/>
        <w:t>Andreea Serban:</w:t>
      </w:r>
      <w:r>
        <w:tab/>
        <w:t>Heroes' Act in its current form is not going to happen.</w:t>
      </w:r>
    </w:p>
    <w:p w14:paraId="23E40CAF" w14:textId="77777777" w:rsidR="00807EF7" w:rsidRDefault="00807EF7" w:rsidP="00807EF7">
      <w:r>
        <w:t>01:25:04</w:t>
      </w:r>
      <w:r>
        <w:tab/>
        <w:t>Jaemi Naish:</w:t>
      </w:r>
      <w:r>
        <w:tab/>
        <w:t>Many thanks Neil and Veronica!</w:t>
      </w:r>
    </w:p>
    <w:p w14:paraId="7EC766B8" w14:textId="77777777" w:rsidR="00807EF7" w:rsidRDefault="00807EF7" w:rsidP="00807EF7">
      <w:r>
        <w:t>01:25:20</w:t>
      </w:r>
      <w:r>
        <w:tab/>
        <w:t>eileen.stear:</w:t>
      </w:r>
      <w:r>
        <w:tab/>
        <w:t>Thank you Neil, Veronica, and Holly.  You are the best!</w:t>
      </w:r>
    </w:p>
    <w:p w14:paraId="42BC962E" w14:textId="77777777" w:rsidR="00807EF7" w:rsidRDefault="00807EF7" w:rsidP="00807EF7">
      <w:r>
        <w:t>01:25:24</w:t>
      </w:r>
      <w:r>
        <w:tab/>
        <w:t>poliva:</w:t>
      </w:r>
      <w:r>
        <w:tab/>
        <w:t>Thank you!</w:t>
      </w:r>
    </w:p>
    <w:p w14:paraId="57DA4DEF" w14:textId="77777777" w:rsidR="00807EF7" w:rsidRDefault="00807EF7" w:rsidP="00807EF7">
      <w:r>
        <w:t>01:25:53</w:t>
      </w:r>
      <w:r>
        <w:tab/>
        <w:t>Thatcher Weldon:</w:t>
      </w:r>
      <w:r>
        <w:tab/>
        <w:t>Thank you.</w:t>
      </w:r>
    </w:p>
    <w:p w14:paraId="6CECA0E3" w14:textId="77777777" w:rsidR="00807EF7" w:rsidRDefault="00807EF7" w:rsidP="00807EF7">
      <w:r>
        <w:t>01:25:57</w:t>
      </w:r>
      <w:r>
        <w:tab/>
        <w:t>Barbara Martinez:</w:t>
      </w:r>
      <w:r>
        <w:tab/>
        <w:t>Thank you Neil, Veronica and Holly :-) Have a great weekend</w:t>
      </w:r>
    </w:p>
    <w:p w14:paraId="4CE52737" w14:textId="77777777" w:rsidR="00807EF7" w:rsidRDefault="00807EF7" w:rsidP="00807EF7">
      <w:r>
        <w:t>01:26:07</w:t>
      </w:r>
      <w:r>
        <w:tab/>
        <w:t>CVang-Walker:</w:t>
      </w:r>
      <w:r>
        <w:tab/>
        <w:t>Thank you, Neil.  Have a wonderful weekend.</w:t>
      </w:r>
    </w:p>
    <w:p w14:paraId="0E1E4179" w14:textId="77777777" w:rsidR="00807EF7" w:rsidRDefault="00807EF7" w:rsidP="00807EF7">
      <w:r>
        <w:lastRenderedPageBreak/>
        <w:t>01:26:25</w:t>
      </w:r>
      <w:r>
        <w:tab/>
        <w:t>Yanira Chavez:</w:t>
      </w:r>
      <w:r>
        <w:tab/>
        <w:t>Thank you Neil and Veronica, great information!</w:t>
      </w:r>
    </w:p>
    <w:p w14:paraId="39C2864A" w14:textId="77777777" w:rsidR="00807EF7" w:rsidRDefault="00807EF7" w:rsidP="00807EF7">
      <w:r>
        <w:t>01:26:37</w:t>
      </w:r>
      <w:r>
        <w:tab/>
        <w:t>kristenarps:</w:t>
      </w:r>
      <w:r>
        <w:tab/>
        <w:t>Thank you, team! Have a great weekend!</w:t>
      </w:r>
    </w:p>
    <w:p w14:paraId="76A69BB9" w14:textId="77777777" w:rsidR="00807EF7" w:rsidRDefault="00807EF7" w:rsidP="00807EF7">
      <w:r>
        <w:t>01:26:39</w:t>
      </w:r>
      <w:r>
        <w:tab/>
        <w:t>Andreea Serban:</w:t>
      </w:r>
      <w:r>
        <w:tab/>
        <w:t>Thank you Neil and CAEP for all your help.</w:t>
      </w:r>
    </w:p>
    <w:p w14:paraId="70B0F60D" w14:textId="77777777" w:rsidR="00807EF7" w:rsidRDefault="00807EF7" w:rsidP="00807EF7">
      <w:r>
        <w:t>01:26:42</w:t>
      </w:r>
      <w:r>
        <w:tab/>
        <w:t>MaryAnn Pranke:</w:t>
      </w:r>
      <w:r>
        <w:tab/>
        <w:t>Thank you!!! Great discussion!</w:t>
      </w:r>
    </w:p>
    <w:p w14:paraId="4FDC35A7" w14:textId="77777777" w:rsidR="00807EF7" w:rsidRDefault="00807EF7" w:rsidP="00807EF7">
      <w:r>
        <w:t>01:26:47</w:t>
      </w:r>
      <w:r>
        <w:tab/>
        <w:t>Diana Batista:</w:t>
      </w:r>
      <w:r>
        <w:tab/>
        <w:t>we are dedicated here...</w:t>
      </w:r>
    </w:p>
    <w:p w14:paraId="4E0314EB" w14:textId="77777777" w:rsidR="00807EF7" w:rsidRDefault="00807EF7" w:rsidP="00807EF7">
      <w:r>
        <w:t>01:26:53</w:t>
      </w:r>
      <w:r>
        <w:tab/>
        <w:t>Alfred Ramirez:</w:t>
      </w:r>
      <w:r>
        <w:tab/>
        <w:t>Have a great weekend. Neil - how does it feel staying put?</w:t>
      </w:r>
    </w:p>
    <w:p w14:paraId="67465FA0" w14:textId="77777777" w:rsidR="00807EF7" w:rsidRDefault="00807EF7" w:rsidP="00807EF7">
      <w:r>
        <w:t>01:26:54</w:t>
      </w:r>
      <w:r>
        <w:tab/>
        <w:t>Jared Zwicker:</w:t>
      </w:r>
      <w:r>
        <w:tab/>
        <w:t>This was really helpful. Thank you for guiding us through this process.</w:t>
      </w:r>
    </w:p>
    <w:p w14:paraId="11CF5851" w14:textId="77777777" w:rsidR="00807EF7" w:rsidRDefault="00807EF7" w:rsidP="00807EF7">
      <w:r>
        <w:t>01:26:55</w:t>
      </w:r>
      <w:r>
        <w:tab/>
        <w:t>Christian Nelson:</w:t>
      </w:r>
      <w:r>
        <w:tab/>
        <w:t>Thanks Neil and CAEP Team!</w:t>
      </w:r>
    </w:p>
    <w:p w14:paraId="5A7BD113" w14:textId="77777777" w:rsidR="00807EF7" w:rsidRDefault="00807EF7" w:rsidP="00807EF7">
      <w:r>
        <w:t>01:26:59</w:t>
      </w:r>
      <w:r>
        <w:tab/>
        <w:t>Todd:</w:t>
      </w:r>
      <w:r>
        <w:tab/>
        <w:t>Thank you and I am giving you Monday off.</w:t>
      </w:r>
    </w:p>
    <w:p w14:paraId="5B10A1D7" w14:textId="77777777" w:rsidR="00807EF7" w:rsidRDefault="00807EF7" w:rsidP="00807EF7">
      <w:r>
        <w:t>01:27:00</w:t>
      </w:r>
      <w:r>
        <w:tab/>
        <w:t>Ryan Whetstone:</w:t>
      </w:r>
      <w:r>
        <w:tab/>
        <w:t>Thank you Neil and Veronica.</w:t>
      </w:r>
    </w:p>
    <w:p w14:paraId="281D8A13" w14:textId="77777777" w:rsidR="00807EF7" w:rsidRDefault="00807EF7" w:rsidP="00807EF7">
      <w:r>
        <w:t>01:27:05</w:t>
      </w:r>
      <w:r>
        <w:tab/>
        <w:t>Holly - CAEP TAP:</w:t>
      </w:r>
      <w:r>
        <w:tab/>
        <w:t>We</w:t>
      </w:r>
    </w:p>
    <w:p w14:paraId="1046D3FF" w14:textId="77777777" w:rsidR="00807EF7" w:rsidRDefault="00807EF7" w:rsidP="00807EF7">
      <w:r>
        <w:t>01:27:08</w:t>
      </w:r>
      <w:r>
        <w:tab/>
        <w:t>Guillermo Mendoza:</w:t>
      </w:r>
      <w:r>
        <w:tab/>
        <w:t>Thank  you, Veronica and Neil!</w:t>
      </w:r>
    </w:p>
    <w:p w14:paraId="083F8FFE" w14:textId="77777777" w:rsidR="00807EF7" w:rsidRDefault="00807EF7" w:rsidP="00807EF7">
      <w:r>
        <w:t>01:27:11</w:t>
      </w:r>
      <w:r>
        <w:tab/>
        <w:t>Sue Gilmore:</w:t>
      </w:r>
      <w:r>
        <w:tab/>
        <w:t>what's going to be different this weeknd from any other day</w:t>
      </w:r>
    </w:p>
    <w:p w14:paraId="0983B927" w14:textId="77777777" w:rsidR="00807EF7" w:rsidRDefault="00807EF7" w:rsidP="00807EF7">
      <w:r>
        <w:t>01:27:11</w:t>
      </w:r>
      <w:r>
        <w:tab/>
        <w:t>Martha Mendez:</w:t>
      </w:r>
      <w:r>
        <w:tab/>
        <w:t>Thank you!</w:t>
      </w:r>
    </w:p>
    <w:p w14:paraId="1D62B149" w14:textId="77777777" w:rsidR="00807EF7" w:rsidRDefault="00807EF7" w:rsidP="00807EF7">
      <w:r>
        <w:t>01:27:13</w:t>
      </w:r>
      <w:r>
        <w:tab/>
        <w:t>Diana Batista:</w:t>
      </w:r>
      <w:r>
        <w:tab/>
        <w:t>and Holly - thank you all</w:t>
      </w:r>
    </w:p>
    <w:p w14:paraId="6E38061F" w14:textId="77777777" w:rsidR="00807EF7" w:rsidRDefault="00807EF7" w:rsidP="00807EF7">
      <w:r>
        <w:t>01:27:14</w:t>
      </w:r>
      <w:r>
        <w:tab/>
        <w:t>John Cervetto:</w:t>
      </w:r>
      <w:r>
        <w:tab/>
        <w:t>Thanks Everyone.  Thank you Neil and Veronica for all the information today! Have a nice weekend!</w:t>
      </w:r>
    </w:p>
    <w:p w14:paraId="764FD3D6" w14:textId="77777777" w:rsidR="00807EF7" w:rsidRDefault="00807EF7" w:rsidP="00807EF7">
      <w:r>
        <w:t>01:27:16</w:t>
      </w:r>
      <w:r>
        <w:tab/>
        <w:t>Lori Parris:</w:t>
      </w:r>
      <w:r>
        <w:tab/>
        <w:t>Thank you!</w:t>
      </w:r>
    </w:p>
    <w:p w14:paraId="6F7EAD41" w14:textId="77777777" w:rsidR="00807EF7" w:rsidRDefault="00807EF7" w:rsidP="00807EF7">
      <w:r>
        <w:t>01:27:21</w:t>
      </w:r>
      <w:r>
        <w:tab/>
        <w:t>Todd.Haag:</w:t>
      </w:r>
      <w:r>
        <w:tab/>
        <w:t>Thanks Neil and everyone!</w:t>
      </w:r>
    </w:p>
    <w:p w14:paraId="69C981D5" w14:textId="77777777" w:rsidR="00807EF7" w:rsidRDefault="00807EF7" w:rsidP="00807EF7">
      <w:r>
        <w:t>01:27:22</w:t>
      </w:r>
      <w:r>
        <w:tab/>
        <w:t>Karin Liu Woodland Adult Education:</w:t>
      </w:r>
      <w:r>
        <w:tab/>
        <w:t>Happy Holiday Weekend, Everyone! Thanks so much Neil and Veronica.</w:t>
      </w:r>
    </w:p>
    <w:p w14:paraId="7286C5E2" w14:textId="77777777" w:rsidR="00807EF7" w:rsidRDefault="00807EF7" w:rsidP="00807EF7">
      <w:r>
        <w:t>01:27:26</w:t>
      </w:r>
      <w:r>
        <w:tab/>
        <w:t>Andreea Serban:</w:t>
      </w:r>
      <w:r>
        <w:tab/>
        <w:t>Enjoy the weekend and remember our fallen heroes.</w:t>
      </w:r>
    </w:p>
    <w:p w14:paraId="37625275" w14:textId="77777777" w:rsidR="00807EF7" w:rsidRDefault="00807EF7" w:rsidP="00807EF7">
      <w:r>
        <w:t>01:27:43</w:t>
      </w:r>
      <w:r>
        <w:tab/>
        <w:t>Carol Hirota:</w:t>
      </w:r>
      <w:r>
        <w:tab/>
        <w:t>Thank you Veronica, Neil. All take care!</w:t>
      </w:r>
    </w:p>
    <w:p w14:paraId="520226F3" w14:textId="77777777" w:rsidR="00807EF7" w:rsidRDefault="00807EF7" w:rsidP="00807EF7">
      <w:r>
        <w:t>01:27:51</w:t>
      </w:r>
      <w:r>
        <w:tab/>
        <w:t>Holly - CAEP TAP:</w:t>
      </w:r>
      <w:r>
        <w:tab/>
        <w:t xml:space="preserve">Thanks for attending everyone. Happy Memorial Day. Enjoy 3 days off. </w:t>
      </w:r>
    </w:p>
    <w:p w14:paraId="379D06F4" w14:textId="77777777" w:rsidR="00807EF7" w:rsidRDefault="00807EF7" w:rsidP="00807EF7">
      <w:r>
        <w:t>01:27:53</w:t>
      </w:r>
      <w:r>
        <w:tab/>
        <w:t>Diana Batista:</w:t>
      </w:r>
      <w:r>
        <w:tab/>
        <w:t>Newsletter is awesome!</w:t>
      </w:r>
    </w:p>
    <w:p w14:paraId="1E208DD8" w14:textId="77777777" w:rsidR="00807EF7" w:rsidRDefault="00807EF7" w:rsidP="00807EF7">
      <w:r>
        <w:t>01:28:01</w:t>
      </w:r>
      <w:r>
        <w:tab/>
        <w:t>cnprieto:</w:t>
      </w:r>
      <w:r>
        <w:tab/>
        <w:t>Thank you Neil, Veronica, and the TAP Team!</w:t>
      </w:r>
    </w:p>
    <w:p w14:paraId="61EE4AB8" w14:textId="77777777" w:rsidR="00807EF7" w:rsidRDefault="00807EF7" w:rsidP="00807EF7">
      <w:r>
        <w:t>01:28:03</w:t>
      </w:r>
      <w:r>
        <w:tab/>
        <w:t>Rebecca:</w:t>
      </w:r>
      <w:r>
        <w:tab/>
        <w:t xml:space="preserve">Thank you! </w:t>
      </w:r>
    </w:p>
    <w:p w14:paraId="0DB557FA" w14:textId="77777777" w:rsidR="00807EF7" w:rsidRDefault="00807EF7" w:rsidP="00807EF7">
      <w:r>
        <w:t>01:28:26</w:t>
      </w:r>
      <w:r>
        <w:tab/>
        <w:t>Shannon Eller:</w:t>
      </w:r>
      <w:r>
        <w:tab/>
        <w:t>Thanks Veronica and Neil!</w:t>
      </w:r>
    </w:p>
    <w:p w14:paraId="00FCD137" w14:textId="77777777" w:rsidR="00807EF7" w:rsidRDefault="00807EF7" w:rsidP="00807EF7">
      <w:r>
        <w:t>01:28:37</w:t>
      </w:r>
      <w:r>
        <w:tab/>
        <w:t>Brenda Harris:</w:t>
      </w:r>
      <w:r>
        <w:tab/>
        <w:t>Thanks!</w:t>
      </w:r>
    </w:p>
    <w:p w14:paraId="7DF2D1B7" w14:textId="77777777" w:rsidR="00807EF7" w:rsidRDefault="00807EF7" w:rsidP="00807EF7">
      <w:r>
        <w:lastRenderedPageBreak/>
        <w:t>01:28:37</w:t>
      </w:r>
      <w:r>
        <w:tab/>
        <w:t>Diana Batista:</w:t>
      </w:r>
      <w:r>
        <w:tab/>
        <w:t>Holly &amp; Veronica please take some time for self care!</w:t>
      </w:r>
    </w:p>
    <w:p w14:paraId="67645629" w14:textId="77777777" w:rsidR="00807EF7" w:rsidRDefault="00807EF7" w:rsidP="00807EF7">
      <w:r>
        <w:t>01:28:39</w:t>
      </w:r>
      <w:r>
        <w:tab/>
        <w:t>Euline Olinger:</w:t>
      </w:r>
      <w:r>
        <w:tab/>
        <w:t>You are great, Veronica! thank you!</w:t>
      </w:r>
    </w:p>
    <w:p w14:paraId="0F4A51DE" w14:textId="77777777" w:rsidR="00807EF7" w:rsidRDefault="00807EF7" w:rsidP="00807EF7">
      <w:r>
        <w:t>01:28:44</w:t>
      </w:r>
      <w:r>
        <w:tab/>
        <w:t>Holly - CAEP TAP:</w:t>
      </w:r>
      <w:r>
        <w:tab/>
        <w:t>Will do. Thanks Diana</w:t>
      </w:r>
    </w:p>
    <w:p w14:paraId="31336580" w14:textId="77777777" w:rsidR="00807EF7" w:rsidRDefault="00807EF7" w:rsidP="00807EF7">
      <w:r>
        <w:t>01:28:49</w:t>
      </w:r>
      <w:r>
        <w:tab/>
        <w:t>Teresa:</w:t>
      </w:r>
      <w:r>
        <w:tab/>
        <w:t>Thank you</w:t>
      </w:r>
    </w:p>
    <w:p w14:paraId="0E7A2B66" w14:textId="1BC9ADA7" w:rsidR="00A93B06" w:rsidRDefault="00807EF7" w:rsidP="00807EF7">
      <w:r>
        <w:t>01:28:51</w:t>
      </w:r>
      <w:r>
        <w:tab/>
        <w:t>Euline Olinger:</w:t>
      </w:r>
      <w:r>
        <w:tab/>
        <w:t>Thanks, Neil</w:t>
      </w:r>
    </w:p>
    <w:sectPr w:rsidR="00A93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F7"/>
    <w:rsid w:val="00807EF7"/>
    <w:rsid w:val="00A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1EA5"/>
  <w15:chartTrackingRefBased/>
  <w15:docId w15:val="{49F69D6B-41AE-4E55-A216-D2AD310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1889C-8A3B-4071-A72B-A2C37B7301AC}"/>
</file>

<file path=customXml/itemProps2.xml><?xml version="1.0" encoding="utf-8"?>
<ds:datastoreItem xmlns:ds="http://schemas.openxmlformats.org/officeDocument/2006/customXml" ds:itemID="{5CB3F832-F801-46F7-BE4B-F61B6113FAA5}"/>
</file>

<file path=customXml/itemProps3.xml><?xml version="1.0" encoding="utf-8"?>
<ds:datastoreItem xmlns:ds="http://schemas.openxmlformats.org/officeDocument/2006/customXml" ds:itemID="{C23104B0-904D-4E3E-91D0-9F57AFCE4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2398</Words>
  <Characters>13675</Characters>
  <Application>Microsoft Office Word</Application>
  <DocSecurity>0</DocSecurity>
  <Lines>113</Lines>
  <Paragraphs>32</Paragraphs>
  <ScaleCrop>false</ScaleCrop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1</cp:revision>
  <dcterms:created xsi:type="dcterms:W3CDTF">2020-07-01T18:50:00Z</dcterms:created>
  <dcterms:modified xsi:type="dcterms:W3CDTF">2020-07-01T18:51:00Z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